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0A48268F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1C6E76">
        <w:rPr>
          <w:rFonts w:ascii="Times New Roman" w:hAnsi="Times New Roman"/>
          <w:b/>
          <w:sz w:val="72"/>
          <w:szCs w:val="72"/>
        </w:rPr>
        <w:t>21</w:t>
      </w:r>
      <w:r>
        <w:rPr>
          <w:rFonts w:ascii="Times New Roman" w:hAnsi="Times New Roman"/>
          <w:b/>
          <w:sz w:val="72"/>
          <w:szCs w:val="72"/>
        </w:rPr>
        <w:t>/202</w:t>
      </w:r>
      <w:r w:rsidR="001C6E76">
        <w:rPr>
          <w:rFonts w:ascii="Times New Roman" w:hAnsi="Times New Roman"/>
          <w:b/>
          <w:sz w:val="72"/>
          <w:szCs w:val="72"/>
        </w:rPr>
        <w:t>2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1A35180A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08733C" w14:paraId="2A27618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5A1A21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74D8DF72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C3787E" w:rsidRPr="00C3787E" w14:paraId="3DED823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66862E9A" w:rsidR="00D01964" w:rsidRPr="00C3787E" w:rsidRDefault="002F7C82" w:rsidP="002F7C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1DC36266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38367F6E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42650325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77777777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311A6" w:rsidRPr="00284A7F" w14:paraId="3C88FDE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D01964" w:rsidRPr="00284A7F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284A7F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DB2A3E" w:rsidRPr="00284A7F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D01964" w:rsidRPr="00284A7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512D8742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</w:t>
            </w:r>
            <w:r w:rsidR="00120A86"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79B787D2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2F58EB" w:rsidRPr="002F58EB" w14:paraId="1B2E1B23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10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8EB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151B8FA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5D629431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C012E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78261255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679A31CD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Focus 3 Second Edition</w:t>
            </w:r>
          </w:p>
          <w:p w14:paraId="2175671B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8EB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55DF2D4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057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12B8674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1647F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09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40DE2A07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64444D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0F9D28AC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947/3/2019</w:t>
            </w:r>
          </w:p>
        </w:tc>
      </w:tr>
      <w:bookmarkEnd w:id="1"/>
      <w:tr w:rsidR="00985163" w:rsidRPr="00985163" w14:paraId="421E3A7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A4E" w14:textId="43274411" w:rsidR="00D01964" w:rsidRPr="00985163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ED8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9125F0E" w14:textId="62DDEBD3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Macmillan</w:t>
            </w:r>
            <w:r w:rsidR="008156E5">
              <w:t xml:space="preserve"> </w:t>
            </w:r>
            <w:r w:rsidR="008156E5" w:rsidRPr="008156E5">
              <w:rPr>
                <w:rFonts w:ascii="Times New Roman" w:hAnsi="Times New Roman"/>
                <w:sz w:val="18"/>
                <w:szCs w:val="18"/>
                <w:lang w:eastAsia="pl-PL"/>
              </w:rPr>
              <w:t>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731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Password</w:t>
            </w:r>
            <w:proofErr w:type="spellEnd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Reset</w:t>
            </w:r>
          </w:p>
          <w:p w14:paraId="30D58B81" w14:textId="47C7C032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61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Marta Rosińska,</w:t>
            </w:r>
          </w:p>
          <w:p w14:paraId="0B55B187" w14:textId="057E1327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Lynda</w:t>
            </w:r>
            <w:proofErr w:type="spellEnd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D77" w14:textId="4B2B1964" w:rsidR="00D01964" w:rsidRPr="00985163" w:rsidRDefault="006F6CD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F6CDF">
              <w:rPr>
                <w:rFonts w:ascii="Times New Roman" w:hAnsi="Times New Roman"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D0D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954/2/2019</w:t>
            </w:r>
          </w:p>
          <w:p w14:paraId="12AAEBA1" w14:textId="77777777" w:rsidR="00D01964" w:rsidRPr="00985163" w:rsidRDefault="00D01964" w:rsidP="002E32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A7655" w:rsidRPr="000A7655" w14:paraId="5D613639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D01964" w:rsidRPr="000A7655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655">
              <w:rPr>
                <w:rFonts w:ascii="Times New Roman" w:hAnsi="Times New Roman"/>
                <w:sz w:val="20"/>
                <w:szCs w:val="20"/>
              </w:rPr>
              <w:t>JĘ</w:t>
            </w:r>
            <w:r w:rsidR="004C7B8A" w:rsidRPr="000A7655">
              <w:rPr>
                <w:rFonts w:ascii="Times New Roman" w:hAnsi="Times New Roman"/>
                <w:sz w:val="20"/>
                <w:szCs w:val="20"/>
              </w:rPr>
              <w:t>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7E621E19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D01964" w:rsidRPr="000A7655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1BAF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280FDC5B" w:rsidR="00693BAF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  <w:p w14:paraId="038551E6" w14:textId="77777777" w:rsidR="00D01964" w:rsidRPr="00693BAF" w:rsidRDefault="00D01964" w:rsidP="00693BAF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93BAF" w:rsidRPr="00693BAF" w14:paraId="606DCB6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12D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14746308" w14:textId="47499C28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F8E1" w14:textId="6DF87814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ACF" w14:textId="70239764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6B2" w14:textId="2073C88C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805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557618EE" w14:textId="26605465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A21" w14:textId="58927298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CD788F" w:rsidRPr="00CD788F" w14:paraId="39304FD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08733C" w:rsidRPr="00CD788F" w:rsidRDefault="004C7B8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08733C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528E1028" w:rsidR="0008733C" w:rsidRPr="00CD788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08733C" w:rsidRPr="00CD788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75565B78" w:rsidR="0008733C" w:rsidRPr="00CD788F" w:rsidRDefault="009C3AF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C3AF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III.1.P, </w:t>
            </w:r>
            <w:r w:rsidR="00E05CD0" w:rsidRPr="00E05CD0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  <w:p w14:paraId="151747F5" w14:textId="77777777" w:rsidR="0008733C" w:rsidRPr="00CD788F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B7BD3" w:rsidRPr="00FB7BD3" w14:paraId="1656E05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60F33E2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8733C" w14:paraId="21358AA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710BE08E" w:rsidR="0008733C" w:rsidRPr="00F17A44" w:rsidRDefault="008C54F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D62" w14:textId="749A831E" w:rsidR="004F68F9" w:rsidRPr="004F68F9" w:rsidRDefault="004F68F9" w:rsidP="004F68F9">
            <w:pPr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707B971" w14:textId="2BF4075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456E5AC1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6B4EE063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453B69D3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105AE1C1" w:rsidR="0008733C" w:rsidRDefault="00584C2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1E2273" w:rsidRPr="001E2273" w14:paraId="3E00E17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29774B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D02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199C727A" w:rsidR="001E2273" w:rsidRPr="001E2273" w:rsidRDefault="004A3CFE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08733C" w14:paraId="2FEE978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08733C" w:rsidRP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256EBF21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511FD3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511FD3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44B7C02E" w:rsidR="0008733C" w:rsidRDefault="00895DDD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3977A2" w:rsidRPr="003977A2" w14:paraId="4B23379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77777777" w:rsidR="0008733C" w:rsidRPr="003977A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1781F25B" w:rsidR="00A839F7" w:rsidRPr="003977A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0D3E6473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1DE6210B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Chemia. Podręcznik. Liceum i technikum. Zakres rozszerzony. Klasa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6F4A849F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autorzy Andrzej Czerwiński, Anna Czerwińska, Małgorzata Jelińska-Kazimierczuk, Krzysztof Kuśmierczyk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5517CDC8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1015/2/2020</w:t>
            </w:r>
          </w:p>
        </w:tc>
      </w:tr>
      <w:tr w:rsidR="0008733C" w:rsidRPr="005A7B02" w14:paraId="5DB9BD56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08733C" w:rsidRPr="005A7B0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A839F7" w:rsidRPr="005A7B0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1A46A5" w:rsidRPr="005A7B02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5A7B02" w:rsidRPr="005A7B02" w:rsidRDefault="005A7B02" w:rsidP="005A7B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08733C" w:rsidRPr="005A7B02" w:rsidRDefault="0008733C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2F1CFF30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7ECB7091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602F8CB4" w14:textId="52BB8433" w:rsidR="0008733C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81B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Władysław Zamachowski </w:t>
            </w:r>
          </w:p>
          <w:p w14:paraId="4013AC58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B03B87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E9F1E6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1BE89006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Dawid Kaczmarek, Tomasz Otręba, Renata Stencel, Anna Tyc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7B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 w:rsidRPr="005A7B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7B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3F242C4F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1010/2/2020</w:t>
            </w:r>
          </w:p>
        </w:tc>
      </w:tr>
      <w:tr w:rsidR="00F826D0" w14:paraId="50A34B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F17A44" w:rsidRDefault="00F826D0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1A46A5" w:rsidRPr="00F17A44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F17A44" w:rsidRDefault="007A4EB5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353E31E2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B0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A875B37" w14:textId="77777777" w:rsid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F17A44" w:rsidRDefault="006207D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44F2D595" w:rsidR="00F17A44" w:rsidRDefault="006207D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284A7F" w:rsidRPr="00284A7F" w14:paraId="531866B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8F3AF8" w14:paraId="1A127D4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975"/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8F3AF8" w:rsidRPr="00F17A44" w:rsidRDefault="008F3AF8" w:rsidP="006D2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5069DCA7" w14:textId="3960EAA5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 w:rsidR="00C7290B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0D3305B1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bookmarkEnd w:id="2"/>
      <w:tr w:rsidR="00E4024A" w14:paraId="300DCB6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3F010B48" w:rsidR="00E4024A" w:rsidRPr="001A46A5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MATEMATYCZNO -</w:t>
            </w:r>
            <w:r w:rsidR="00237EB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INFORMATYCZNA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C3787E" w:rsidRPr="00C3787E" w14:paraId="1B5BF0B8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4B21F3DE" w:rsidR="00C3787E" w:rsidRPr="00C3787E" w:rsidRDefault="002F7C8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30C4A9DA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63AAF6A3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6E7D9ADD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7857DBF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1800CDF6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3F5D0F" w:rsidRPr="009311A6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2" w14:textId="6ADC6FC1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985163" w:rsidRPr="00985163" w14:paraId="1DD43D4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BCA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1A6FB" w14:textId="55133D3D" w:rsidR="00985163" w:rsidRPr="00985163" w:rsidRDefault="008156E5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C19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5163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985163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5DEBA105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2E9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461B432B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5163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985163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040" w14:textId="7708D79C" w:rsidR="00985163" w:rsidRPr="00985163" w:rsidRDefault="006F6CDF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DF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2BD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18375568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A2" w:rsidRPr="006B52A2" w14:paraId="1B98D4A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B52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6B52A2" w:rsidRPr="006B52A2" w:rsidRDefault="00E01BAF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488" w14:textId="41068D70" w:rsidR="00693BAF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  <w:p w14:paraId="336CE784" w14:textId="77777777" w:rsidR="006B52A2" w:rsidRPr="00693BAF" w:rsidRDefault="006B52A2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6B52A2" w14:paraId="0D9D50B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7FD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7FD613BF" w14:textId="573AB725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7641" w14:textId="0290F62A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CCC" w14:textId="0E405611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6823" w14:textId="5532957B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F38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7ED4F23C" w14:textId="02C0818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ABD" w14:textId="2E35C4C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693BAF" w:rsidRPr="00CD788F" w14:paraId="53144F7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B0" w14:textId="640B115E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D0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01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6B811BCC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FB7BD3" w14:paraId="1B92B38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E5D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5C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AF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B4FBADA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5D6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804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9B0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693BAF" w:rsidRPr="00553247" w14:paraId="2C02DCE2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FC4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8E6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7C7052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1CA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0B8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09F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C11" w14:textId="1DCC7DC6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693BAF" w:rsidRPr="00065B8D" w14:paraId="5C725EDC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B8D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19AAC26" w14:textId="5FBC379C" w:rsidR="00693BAF" w:rsidRPr="00065B8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693BAF" w:rsidRPr="00065B8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379" w14:textId="376DF386" w:rsidR="00693BAF" w:rsidRPr="00065B8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693BAF" w:rsidRPr="00065B8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4F46B700" w:rsidR="00693BAF" w:rsidRPr="00065B8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6F6F5E25" w:rsidR="00693BAF" w:rsidRPr="00065B8D" w:rsidRDefault="004A3CFE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693BAF" w:rsidRPr="00760C91" w14:paraId="4E20CA97" w14:textId="77777777" w:rsidTr="00313D5B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C91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55128E5C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4EC1C563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Fizyka 2, podręcznik dla liceum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7CC0558D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Jadwiga Salach i Jerzy M.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6407D56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1E532FA8" w:rsidR="00693BAF" w:rsidRPr="00760C9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528">
              <w:rPr>
                <w:rFonts w:ascii="Times New Roman" w:hAnsi="Times New Roman"/>
                <w:b/>
                <w:bCs/>
                <w:sz w:val="20"/>
                <w:szCs w:val="20"/>
              </w:rPr>
              <w:t>975/2/2020</w:t>
            </w:r>
          </w:p>
        </w:tc>
      </w:tr>
      <w:tr w:rsidR="00693BAF" w:rsidRPr="00696522" w14:paraId="3CF1062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352EA264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965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69" w14:textId="1E89E2EA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50765D4D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69652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69652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69652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69652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1434EB92" w:rsidR="00693BAF" w:rsidRPr="0069652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DF1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693BAF" w14:paraId="38A0954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693BAF" w:rsidRPr="00D94C7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77777777" w:rsidR="00693BAF" w:rsidRPr="00D94C7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DE924C7" w14:textId="4155E02C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2979AE0A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D94C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D94C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94C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D94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4C7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2CCEC62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265">
              <w:rPr>
                <w:rFonts w:ascii="Times New Roman" w:hAnsi="Times New Roman"/>
                <w:sz w:val="20"/>
                <w:szCs w:val="20"/>
                <w:lang w:val="en-US"/>
              </w:rPr>
              <w:t>1006/2/2020</w:t>
            </w:r>
            <w:r w:rsidRPr="00AF6265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693BAF" w:rsidRPr="006207D9" w14:paraId="371C68F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B37A77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712045D6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920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9E4E08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693BAF" w:rsidRPr="00284A7F" w14:paraId="29F2F09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lastRenderedPageBreak/>
              <w:t>PODSTAWY PRZEDSIĘBIORCZOSCI</w:t>
            </w:r>
          </w:p>
          <w:p w14:paraId="7E8B46E5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:rsidRPr="00162349" w14:paraId="69CF43C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1D5268C4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  <w:p w14:paraId="7D89EFA8" w14:textId="686EBA4C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58598707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Autor: Grażyna Koba</w:t>
            </w:r>
          </w:p>
          <w:p w14:paraId="2E143BDB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Zakres kształcenia: podstawowy</w:t>
            </w:r>
          </w:p>
          <w:p w14:paraId="60537D18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77777777" w:rsidR="00693BAF" w:rsidRPr="0016234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1042/2/2020</w:t>
            </w:r>
          </w:p>
        </w:tc>
      </w:tr>
      <w:tr w:rsidR="00693BAF" w14:paraId="3A83683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261A8E2B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HUMANISTYCZNY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693BAF" w:rsidRPr="00A36A45" w14:paraId="4AAD0A0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0032AE87" w:rsidR="00693BAF" w:rsidRPr="00A36A45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43B3C50E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303D88BF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709571D9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0F0876" w14:paraId="0FD2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43" w14:textId="25B830EE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952/3/2020</w:t>
            </w:r>
          </w:p>
        </w:tc>
      </w:tr>
      <w:tr w:rsidR="00693BAF" w:rsidRPr="008570C4" w14:paraId="6F0E842B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151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709BBC83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8FB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0C4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4BBA6503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48C1F96F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AECE4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70AED14C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7DA05514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Focus 3 Second Edition</w:t>
            </w:r>
          </w:p>
          <w:p w14:paraId="0AECE5DE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408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0E20B18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0C4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1AD05670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Bartosz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CBB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57EAC1FE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101DE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74D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6A6A18F8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CE48C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88B67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6F38BF44" w14:textId="77777777" w:rsidR="00693BAF" w:rsidRPr="008570C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947/3/2019</w:t>
            </w:r>
          </w:p>
        </w:tc>
      </w:tr>
      <w:tr w:rsidR="00693BAF" w:rsidRPr="006B52A2" w14:paraId="56AFF74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B52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7777777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C548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  <w:p w14:paraId="5C98665C" w14:textId="7777777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77777777" w:rsidR="00693BAF" w:rsidRPr="006B52A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693BAF" w:rsidRPr="006B52A2" w14:paraId="0667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980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JĘZYK FRANCUSKI</w:t>
            </w:r>
          </w:p>
          <w:p w14:paraId="3202FB4B" w14:textId="03543CB4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950" w14:textId="51A9853B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D53" w14:textId="6F68F8FB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C22" w14:textId="2924B025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1C3" w14:textId="77777777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III.2, III.2.0</w:t>
            </w:r>
          </w:p>
          <w:p w14:paraId="33C47C2B" w14:textId="5A2FFA21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8" w14:textId="7BD8D72A" w:rsidR="00693BAF" w:rsidRPr="004831F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1012</w:t>
            </w:r>
            <w:r w:rsidR="00F76BC4"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4831F5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/2/2020</w:t>
            </w:r>
          </w:p>
        </w:tc>
      </w:tr>
      <w:tr w:rsidR="00693BAF" w:rsidRPr="00CD788F" w14:paraId="244CF1D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1" w14:textId="43388EB4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95">
              <w:rPr>
                <w:rFonts w:ascii="Times New Roman" w:hAnsi="Times New Roman"/>
                <w:sz w:val="20"/>
                <w:szCs w:val="20"/>
              </w:rPr>
              <w:t xml:space="preserve">III.1.P, </w:t>
            </w:r>
            <w:r w:rsidRPr="00E05CD0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E0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169319AE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0F0876" w14:paraId="19F14807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79D2FACF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, Katarzyna Zielińska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408AC6D3" w:rsidR="00693BAF" w:rsidRPr="000F087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089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982/2/2020</w:t>
            </w:r>
          </w:p>
        </w:tc>
      </w:tr>
      <w:tr w:rsidR="00693BAF" w:rsidRPr="00280F9E" w14:paraId="11E2F29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F9E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34824EA0" w14:textId="24335256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575BD06A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t xml:space="preserve"> 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2D69B85C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DD" w14:textId="77777777" w:rsidR="00693BAF" w:rsidRPr="0008258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Drelich, Arkadiusz Janicki, </w:t>
            </w:r>
          </w:p>
          <w:p w14:paraId="660DF466" w14:textId="19954CC2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Ewa </w:t>
            </w:r>
            <w:proofErr w:type="spellStart"/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44A65342" w:rsidR="00693BAF" w:rsidRPr="00280F9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1035/2/2020</w:t>
            </w:r>
          </w:p>
        </w:tc>
      </w:tr>
      <w:tr w:rsidR="00693BAF" w14:paraId="16F11EE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01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6B" w14:textId="48716E5D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C09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907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A090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A090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0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7A3D5393" w:rsidR="00693BAF" w:rsidRDefault="004A3CFE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693BAF" w:rsidRPr="00895DDD" w14:paraId="308A800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0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95DDD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95DDD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693BAF" w:rsidRPr="00AF6265" w14:paraId="7B4C90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AF626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6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2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2E415036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4A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693BAF" w:rsidRPr="00A36A45" w14:paraId="7F4AC41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43E41D3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16AFD7E1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B58">
              <w:rPr>
                <w:rFonts w:ascii="Times New Roman" w:hAnsi="Times New Roman"/>
                <w:sz w:val="20"/>
                <w:szCs w:val="20"/>
              </w:rPr>
              <w:t xml:space="preserve">1006/2/2020 </w:t>
            </w:r>
            <w:r w:rsidRPr="00213B5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93BAF" w:rsidRPr="006207D9" w14:paraId="15805F8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2FCD0A1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65882528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426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04D3913A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693BAF" w:rsidRPr="00284A7F" w14:paraId="4E6A6B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:rsidRPr="00347B00" w14:paraId="1E0A272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B00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26ACEA89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7777777" w:rsidR="00693BAF" w:rsidRPr="00347B0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693BAF" w14:paraId="487A361E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63CCC642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JĘZYKOWY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693BAF" w:rsidRPr="00A36A45" w14:paraId="3B974CD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46FBFD16" w:rsidR="00693BAF" w:rsidRPr="00A36A45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1D83D944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3DD1324F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335E257E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9311A6" w14:paraId="52C614F0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0C148D0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3A" w14:textId="2639F101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93BAF" w:rsidRPr="00236C84" w14:paraId="63041C6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C84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821" w14:textId="1B222B06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156E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CA2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Reset</w:t>
            </w:r>
          </w:p>
          <w:p w14:paraId="6CA159A8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B1+</w:t>
            </w:r>
          </w:p>
          <w:p w14:paraId="742F215F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Reset</w:t>
            </w:r>
          </w:p>
          <w:p w14:paraId="65918EDF" w14:textId="593B0980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B2</w:t>
            </w: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1C22DEC0" w14:textId="256084BE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035BB3F3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6C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23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954/2/2019</w:t>
            </w:r>
          </w:p>
          <w:p w14:paraId="71114340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E4DD49A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9B8D65B" w14:textId="4AE1F694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954/3/2019</w:t>
            </w:r>
          </w:p>
        </w:tc>
      </w:tr>
      <w:tr w:rsidR="00693BAF" w:rsidRPr="00236C84" w14:paraId="2BB1499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2B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C84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2FC27B5D" w14:textId="12855433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C25" w14:textId="45720D14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PWN Wydawnictwo </w:t>
            </w: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DB8" w14:textId="20E6E853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Francofolie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express 2. Podręcznik. Język </w:t>
            </w: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5B" w14:textId="2BF1010C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Régine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AA1" w14:textId="77777777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  <w:p w14:paraId="325E5042" w14:textId="5F25E3A2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3BD" w14:textId="74336F61" w:rsidR="00693BAF" w:rsidRPr="00236C8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693BAF" w:rsidRPr="00CD788F" w14:paraId="4EDB564F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BD1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64CA8655" w14:textId="054AAAA9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FE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70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98A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D00" w14:textId="111EBFBF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C28">
              <w:rPr>
                <w:rFonts w:ascii="Times New Roman" w:hAnsi="Times New Roman"/>
                <w:b/>
                <w:bCs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B3C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966/2/2020</w:t>
            </w:r>
          </w:p>
          <w:p w14:paraId="5BD9D55E" w14:textId="77777777" w:rsidR="00693BAF" w:rsidRPr="00CD788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93BAF" w14:paraId="3315FAB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05B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8A" w14:textId="07903369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E98" w14:textId="77777777" w:rsidR="00693BAF" w:rsidRPr="00FB7BD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4EE2DD" w14:textId="4CD3D440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7EF" w14:textId="235871B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E2" w14:textId="426C46B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6DF" w14:textId="25964FB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693BAF" w:rsidRPr="00553247" w14:paraId="3921148E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57E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483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66F0B9B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001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722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50F" w14:textId="77777777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1E" w14:textId="19C384AA" w:rsidR="00693BAF" w:rsidRPr="00553247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 xml:space="preserve">1034/2/2020 </w:t>
            </w:r>
            <w:r w:rsidRPr="00584C2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93BAF" w:rsidRPr="00BD024C" w14:paraId="3907611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693BAF" w:rsidRPr="00BD024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693BAF" w:rsidRPr="00BD024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916" w14:textId="77777777" w:rsidR="00693BAF" w:rsidRPr="00BD024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693BAF" w:rsidRPr="00BD024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BD024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BD024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693BAF" w:rsidRPr="00BD024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094AD78A" w:rsidR="00693BAF" w:rsidRPr="00BD024C" w:rsidRDefault="004A3CFE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972/1/2019</w:t>
            </w:r>
          </w:p>
        </w:tc>
      </w:tr>
      <w:tr w:rsidR="00693BAF" w:rsidRPr="00895DDD" w14:paraId="19B5DA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5E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95DDD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95DDD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7777777" w:rsidR="00693BAF" w:rsidRPr="00895DDD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693BAF" w:rsidRPr="00AF6265" w14:paraId="0BFD5EF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AF626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D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07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3793033F" w:rsidR="00693BAF" w:rsidRPr="00AF626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E4A">
              <w:rPr>
                <w:rFonts w:ascii="Times New Roman" w:hAnsi="Times New Roman"/>
                <w:sz w:val="20"/>
                <w:szCs w:val="20"/>
              </w:rPr>
              <w:t>1024/2/2020</w:t>
            </w:r>
          </w:p>
        </w:tc>
      </w:tr>
      <w:tr w:rsidR="00693BAF" w:rsidRPr="00A36A45" w14:paraId="682FB4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018BD852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0E50E32C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1006/2/2020</w:t>
            </w:r>
          </w:p>
          <w:p w14:paraId="3B34806D" w14:textId="77777777" w:rsidR="00693BAF" w:rsidRPr="00A36A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93BAF" w:rsidRPr="00000CE6" w14:paraId="681414EC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CE6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693BAF" w:rsidRPr="00EA29A8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EB5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77777777" w:rsidR="00693BAF" w:rsidRPr="00EA29A8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2</w:t>
            </w:r>
          </w:p>
          <w:p w14:paraId="66EBCC70" w14:textId="77777777" w:rsidR="00693BAF" w:rsidRPr="00EA29A8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0421E4EB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omasz Rachwał, Wioleta Kilar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rozszerzony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43F1C4BC" w:rsidR="00693BAF" w:rsidRPr="00000CE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973/2/2020</w:t>
            </w:r>
          </w:p>
        </w:tc>
      </w:tr>
      <w:tr w:rsidR="00693BAF" w:rsidRPr="00284A7F" w14:paraId="1AF2A7C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77777777" w:rsidR="00693BAF" w:rsidRPr="00284A7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:rsidRPr="002A2211" w14:paraId="2E764EC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E518D04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211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 xml:space="preserve">Podręcznik: Teraz bajty. Informatyka dla szkół ponadpodstawowych. </w:t>
            </w:r>
            <w:r w:rsidRPr="002A2211">
              <w:rPr>
                <w:rFonts w:ascii="Times New Roman" w:hAnsi="Times New Roman"/>
                <w:sz w:val="20"/>
                <w:szCs w:val="20"/>
              </w:rPr>
              <w:lastRenderedPageBreak/>
              <w:t>Zakres podstawowy. Klasa II</w:t>
            </w:r>
          </w:p>
          <w:p w14:paraId="0E587E60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lastRenderedPageBreak/>
              <w:t>Autor: Grażyna Koba</w:t>
            </w:r>
          </w:p>
          <w:p w14:paraId="174E10FC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77777777" w:rsidR="00693BAF" w:rsidRPr="002A221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693BAF" w14:paraId="3003E0AB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693BAF" w14:paraId="7B44AC3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693BAF" w14:paraId="282F4A7A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41DECC7C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HANDLOWIEC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693BAF" w:rsidRPr="00C3787E" w14:paraId="425C83F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693BAF" w:rsidRPr="00C3787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59273508" w:rsidR="00693BAF" w:rsidRPr="00C3787E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49EC2D5A" w:rsidR="00693BAF" w:rsidRPr="00C3787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5B78F216" w:rsidR="00693BAF" w:rsidRPr="00C3787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4C28FCD9" w:rsidR="00693BAF" w:rsidRPr="00C3787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77777777" w:rsidR="00693BAF" w:rsidRPr="00C3787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9311A6" w14:paraId="4208AD1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436" w14:textId="750B0324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1E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93BAF" w:rsidRPr="0062387C" w14:paraId="6F33BD3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1237EA4B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56E5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4C9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3E90B939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A2+/B1,</w:t>
            </w:r>
          </w:p>
          <w:p w14:paraId="17DA3DC6" w14:textId="6B6AB853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091A488D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55FB97E4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5401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50C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959/1/2019</w:t>
            </w:r>
          </w:p>
          <w:p w14:paraId="762471EE" w14:textId="4FC2FC75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</w:tc>
      </w:tr>
      <w:tr w:rsidR="00693BAF" w:rsidRPr="00E404E2" w14:paraId="3E9FA2F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332DFB63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1BAF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3718DB0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</w:tc>
      </w:tr>
      <w:tr w:rsidR="00693BAF" w:rsidRPr="00133CD1" w14:paraId="201C459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5E8166B6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28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693BAF" w14:paraId="5BEA3E8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A5C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F0" w14:textId="090E89DC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A4" w14:textId="73E901EB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58A424" w14:textId="0260F0B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AED" w14:textId="1C2BAA8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FB" w14:textId="5A5D2D4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01" w14:textId="057A2A6C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693BAF" w:rsidRPr="001E2273" w14:paraId="0A4355A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24016ED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A5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38386ECB" w:rsidR="00693BAF" w:rsidRPr="001E2273" w:rsidRDefault="004A3CFE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693BAF" w14:paraId="460326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891" w14:textId="6C2159DF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D674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D674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39700F7D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693BAF" w:rsidRPr="003D0646" w14:paraId="04256E2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77953915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6C2" w14:textId="3A3938DA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879" w14:textId="4FC30E2D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427D1779" w:rsidR="00693BAF" w:rsidRPr="003D064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693BAF" w14:paraId="24B0641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07427784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5FA0DB27" w:rsidR="00693BAF" w:rsidRPr="00ED55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 xml:space="preserve">Biologia na czasie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105FBC3" w14:textId="4CFB9566" w:rsidR="00693BAF" w:rsidRPr="00ED554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90C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D55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ED55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671D4F07" w14:textId="77777777" w:rsidR="00693BAF" w:rsidRPr="008127C0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6B0BCA8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93BAF" w:rsidRPr="006207D9" w14:paraId="5AE58CA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40B2EE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FB8EC5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Podręcznik dla liceum </w:t>
            </w:r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>ogólnokształcącego i technikum zakres podstawowy</w:t>
            </w:r>
          </w:p>
          <w:p w14:paraId="144F98EE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56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72FEAE5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693BAF" w:rsidRPr="00D12372" w14:paraId="3A4B356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A9F3BCD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6DA978B9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14:paraId="7016667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25A56EF0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693BAF" w14:paraId="5655EFC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1B578A37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TB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BUDOWNICTWA)</w:t>
            </w:r>
          </w:p>
        </w:tc>
      </w:tr>
      <w:tr w:rsidR="00693BAF" w:rsidRPr="009D00DA" w14:paraId="186E01F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50D058A8" w:rsidR="00693BAF" w:rsidRPr="009D00DA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6DB00255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051765FB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502A62A6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77777777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9311A6" w14:paraId="14DFC5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A67D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89" w14:textId="5BF3E3AC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93BAF" w:rsidRPr="0062387C" w14:paraId="3A39966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B7" w14:textId="36722C01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2D45B" w14:textId="4AC805DF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ED6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Checkpoint</w:t>
            </w:r>
          </w:p>
          <w:p w14:paraId="6209713F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A2+/B1,</w:t>
            </w:r>
          </w:p>
          <w:p w14:paraId="1F4A5EFF" w14:textId="550EF921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FB4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70E3D35C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01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5E7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959/1/2019</w:t>
            </w:r>
          </w:p>
          <w:p w14:paraId="5C837558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959/2/2019</w:t>
            </w:r>
          </w:p>
        </w:tc>
      </w:tr>
      <w:tr w:rsidR="00693BAF" w:rsidRPr="00E404E2" w14:paraId="7B63B98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34500030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27FD4E49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693BAF" w:rsidRPr="00133CD1" w14:paraId="47FD695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2C00791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28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693BAF" w:rsidRPr="00A26B12" w14:paraId="08DB551D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235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AA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E" w14:textId="7C23F04D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18F48C5D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2F7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D01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8CD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693BAF" w:rsidRPr="001E2273" w14:paraId="706EC5B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6F5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5D787C98" w:rsidR="00693BAF" w:rsidRPr="001E2273" w:rsidRDefault="00CE2169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693BAF" w:rsidRPr="008106A1" w14:paraId="17A3455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801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106A1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106A1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693BAF" w:rsidRPr="00C463FB" w14:paraId="25B8161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6BF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3A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lastRenderedPageBreak/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693BAF" w:rsidRPr="00117799" w14:paraId="520EF443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D07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4656880A" w14:textId="09C6A30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0ADC0F4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189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11779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11779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5871E4A5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5603F003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93BAF" w:rsidRPr="006207D9" w14:paraId="51EDE1C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26ABF1E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3FF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7C0ABF1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693BAF" w:rsidRPr="0042445C" w14:paraId="07417F0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204A6B04" w14:textId="77777777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9090B9B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7777777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77777777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77777777" w:rsidR="00693BAF" w:rsidRPr="0042445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14:paraId="32FCA7D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7E7CCB1" w14:textId="0BD79749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6BDC51E9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693BAF" w14:paraId="6DE02BED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INFORMATYK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07449A4D" w14:textId="68F47F33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93BAF" w:rsidRPr="009D00DA" w14:paraId="1FB6072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7B56CE7B" w:rsidR="00693BAF" w:rsidRPr="009D00DA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434844D3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093EA4E3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63E5FD98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77777777" w:rsidR="00693BAF" w:rsidRPr="009D00DA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BAF" w:rsidRPr="009311A6" w14:paraId="7C5B1DC3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597" w14:textId="2DA15CBA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93BAF" w:rsidRPr="0062387C" w14:paraId="7D56BC0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C5E" w14:textId="226F1D52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10CB0" w14:textId="1D7DEE91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699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Checkpoint</w:t>
            </w:r>
          </w:p>
          <w:p w14:paraId="24B9CC52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A2+/B1,</w:t>
            </w:r>
          </w:p>
          <w:p w14:paraId="06E03D3C" w14:textId="1BC48CC9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94C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612C0645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21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B42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959/1/2019</w:t>
            </w:r>
          </w:p>
          <w:p w14:paraId="7F871C54" w14:textId="77777777" w:rsidR="00693BAF" w:rsidRPr="0062387C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959/2/2019</w:t>
            </w:r>
          </w:p>
        </w:tc>
      </w:tr>
      <w:tr w:rsidR="00693BAF" w:rsidRPr="00E404E2" w14:paraId="049968C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34EC28C1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5D8E2F2E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77777777" w:rsidR="00693BAF" w:rsidRPr="00E404E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693BAF" w:rsidRPr="00133CD1" w14:paraId="4CD3725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4896D8D4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14:paraId="02A680B7" w14:textId="77777777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C7C28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20EA9D6B" w:rsidR="00693BAF" w:rsidRPr="00133CD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693BAF" w:rsidRPr="00A26B12" w14:paraId="21FEE6E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721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DD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915" w14:textId="62E43C91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2FEE1CC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305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F2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C9D" w14:textId="77777777" w:rsidR="00693BAF" w:rsidRPr="00A26B1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693BAF" w:rsidRPr="001E2273" w14:paraId="620B09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MATEMATYKA</w:t>
            </w:r>
          </w:p>
          <w:p w14:paraId="510BCE0E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5AE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77777777" w:rsidR="00693BAF" w:rsidRPr="001E227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7A3CCB3D" w:rsidR="00693BAF" w:rsidRPr="001E2273" w:rsidRDefault="00CE2169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979/2/2020</w:t>
            </w:r>
          </w:p>
        </w:tc>
      </w:tr>
      <w:tr w:rsidR="00693BAF" w:rsidRPr="008106A1" w14:paraId="65397D4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6E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106A1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106A1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77777777" w:rsidR="00693BAF" w:rsidRPr="008106A1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693BAF" w:rsidRPr="00C463FB" w14:paraId="12ACB41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CE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FC1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77777777" w:rsidR="00693BAF" w:rsidRPr="00C463FB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693BAF" w:rsidRPr="00117799" w14:paraId="7940D2C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ADCB3B5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1B0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0919068" w14:textId="68F47950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17C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11779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11779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4881E41F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77777777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529F65C8" w:rsidR="00693BAF" w:rsidRPr="0011779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93BAF" w:rsidRPr="006207D9" w14:paraId="291CA17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226AE8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1021FA7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C65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2DD39E69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podstawowy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77777777" w:rsidR="00693BAF" w:rsidRPr="006207D9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693BAF" w:rsidRPr="00D12372" w14:paraId="07E742BE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4ED1F14B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77777777" w:rsidR="00693BAF" w:rsidRPr="00D12372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693BAF" w14:paraId="52329E7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1249D108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4A8B1CE4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693BAF" w:rsidRPr="00C4131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693BAF" w14:paraId="353BD60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1CE40E9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BRANZOWA SZKOŁA I STOPNIA NR 2</w:t>
            </w:r>
          </w:p>
        </w:tc>
      </w:tr>
      <w:tr w:rsidR="00693BAF" w14:paraId="4E169D60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693BAF" w14:paraId="7A8FD87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769E801D" w:rsidR="00693BAF" w:rsidRPr="001A46A5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W1 i II W2</w:t>
            </w:r>
          </w:p>
        </w:tc>
      </w:tr>
      <w:tr w:rsidR="00693BAF" w:rsidRPr="0023343E" w14:paraId="18CCC72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693BAF" w:rsidRPr="0023343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3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6848EBAE" w:rsidR="00693BAF" w:rsidRPr="0023343E" w:rsidRDefault="002F7C82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Informacja o podręczniku będzie na początku września.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2FED4AE1" w:rsidR="00693BAF" w:rsidRPr="0023343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3DD85979" w:rsidR="00693BAF" w:rsidRPr="0023343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4C3C3C0B" w:rsidR="00693BAF" w:rsidRPr="0023343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77777777" w:rsidR="00693BAF" w:rsidRPr="0023343E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93BAF" w:rsidRPr="009311A6" w14:paraId="73F062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1C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A21C6C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6722AD99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"To się czyta!” Podręcznik do języka polskiego dla </w:t>
            </w: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branżowej szkoły I stopnia.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Joanna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7777777" w:rsidR="00693BAF" w:rsidRPr="009311A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693BAF" w:rsidRPr="007A4613" w14:paraId="78C5CDA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1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6155E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D398A43" w14:textId="4A1DB7A6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A25B154" w14:textId="4AE6BF23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EAC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Focus 1 Second Edition</w:t>
            </w:r>
          </w:p>
          <w:p w14:paraId="08628DAC" w14:textId="31074E4F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A2/A2+, </w:t>
            </w:r>
          </w:p>
          <w:p w14:paraId="0053EF2A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E1A326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310CA51" w14:textId="363CD454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275F24FC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5401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C60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947/1/2019</w:t>
            </w:r>
          </w:p>
          <w:p w14:paraId="3A824D3F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DA32CB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491067" w14:textId="77777777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7FD0909F" w:rsidR="00693BAF" w:rsidRPr="007A4613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693BAF" w:rsidRPr="00285436" w14:paraId="22C9AFD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914" w14:textId="77777777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36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554277F2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3EC528E4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49E689F9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77777777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0CB36EA0" w:rsidR="00693BAF" w:rsidRPr="00285436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693BAF" w14:paraId="582386C1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693BAF" w:rsidRDefault="00693BAF" w:rsidP="00693B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 w:rsidRPr="00291B6D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643C0C73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Historia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6D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649F4399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Podręcznik jeszcze nie zatwierdzony przez MEN</w:t>
            </w:r>
          </w:p>
        </w:tc>
      </w:tr>
      <w:tr w:rsidR="00693BAF" w14:paraId="7BF3661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C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A21C6C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10BF8841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AB">
              <w:rPr>
                <w:rFonts w:ascii="Times New Roman" w:hAnsi="Times New Roman"/>
                <w:sz w:val="20"/>
                <w:szCs w:val="20"/>
              </w:rPr>
              <w:t>To się liczy! Podręcznik do matematyki dla branżowej szkoły I stopnia. Klasa druga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391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2A6391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2A6391">
              <w:rPr>
                <w:rFonts w:ascii="Times New Roman" w:hAnsi="Times New Roman"/>
                <w:sz w:val="20"/>
                <w:szCs w:val="20"/>
              </w:rPr>
              <w:t>, Wojciech Babiański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76313568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967/2/2020</w:t>
            </w:r>
          </w:p>
        </w:tc>
      </w:tr>
      <w:tr w:rsidR="00693BAF" w14:paraId="58E9D6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693BAF" w:rsidRPr="00F17A44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1D71AB79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8647340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7E54">
              <w:rPr>
                <w:rFonts w:ascii="Times New Roman" w:hAnsi="Times New Roman"/>
                <w:sz w:val="20"/>
                <w:szCs w:val="20"/>
                <w:lang w:eastAsia="pl-PL"/>
              </w:rPr>
              <w:t>Biologia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550DE5C4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04A4C082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0E91A886" w:rsidR="00693BAF" w:rsidRDefault="00693BAF" w:rsidP="00693B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1072/2/2020</w:t>
            </w:r>
          </w:p>
        </w:tc>
      </w:tr>
      <w:tr w:rsidR="00693BAF" w:rsidRPr="00E43D8B" w14:paraId="522EBDE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294ECB2" w14:textId="77777777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74F97831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Geografia. Podręcznik dla szkoły branżowej I stopnia cz.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693BAF" w:rsidRPr="00E43D8B" w:rsidRDefault="00693BAF" w:rsidP="00693BA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36C3B913" w:rsidR="00693BAF" w:rsidRPr="00E43D8B" w:rsidRDefault="00324756" w:rsidP="00693BA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756">
              <w:rPr>
                <w:rFonts w:ascii="Times New Roman" w:hAnsi="Times New Roman"/>
                <w:sz w:val="20"/>
                <w:szCs w:val="20"/>
                <w:lang w:val="en-US"/>
              </w:rPr>
              <w:t>1110/2/2020</w:t>
            </w:r>
            <w:bookmarkStart w:id="3" w:name="_GoBack"/>
            <w:bookmarkEnd w:id="3"/>
          </w:p>
        </w:tc>
      </w:tr>
    </w:tbl>
    <w:p w14:paraId="18D85CAA" w14:textId="77777777" w:rsidR="0099758C" w:rsidRPr="007A4613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7A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00CE6"/>
    <w:rsid w:val="000210EB"/>
    <w:rsid w:val="00037D45"/>
    <w:rsid w:val="00040EFC"/>
    <w:rsid w:val="00065B8D"/>
    <w:rsid w:val="00073D0E"/>
    <w:rsid w:val="00077CFF"/>
    <w:rsid w:val="000816D4"/>
    <w:rsid w:val="00082586"/>
    <w:rsid w:val="00082B2B"/>
    <w:rsid w:val="0008733C"/>
    <w:rsid w:val="000A7655"/>
    <w:rsid w:val="000B10D1"/>
    <w:rsid w:val="000D6DF1"/>
    <w:rsid w:val="000F0876"/>
    <w:rsid w:val="00117799"/>
    <w:rsid w:val="00120A86"/>
    <w:rsid w:val="00126C37"/>
    <w:rsid w:val="00133CD1"/>
    <w:rsid w:val="00151021"/>
    <w:rsid w:val="0016155E"/>
    <w:rsid w:val="00162349"/>
    <w:rsid w:val="0017031F"/>
    <w:rsid w:val="001A46A5"/>
    <w:rsid w:val="001B3036"/>
    <w:rsid w:val="001C6E76"/>
    <w:rsid w:val="001D425A"/>
    <w:rsid w:val="001E2273"/>
    <w:rsid w:val="00213B58"/>
    <w:rsid w:val="0023343E"/>
    <w:rsid w:val="00236C84"/>
    <w:rsid w:val="00237EBE"/>
    <w:rsid w:val="0025598B"/>
    <w:rsid w:val="00280F9E"/>
    <w:rsid w:val="00284A7F"/>
    <w:rsid w:val="00285436"/>
    <w:rsid w:val="00291B6D"/>
    <w:rsid w:val="002A2211"/>
    <w:rsid w:val="002A6391"/>
    <w:rsid w:val="002B1B0E"/>
    <w:rsid w:val="002B3D22"/>
    <w:rsid w:val="002D251C"/>
    <w:rsid w:val="002D4E4E"/>
    <w:rsid w:val="002D674E"/>
    <w:rsid w:val="002E3201"/>
    <w:rsid w:val="002F13D1"/>
    <w:rsid w:val="002F58EB"/>
    <w:rsid w:val="002F7C82"/>
    <w:rsid w:val="00313D5B"/>
    <w:rsid w:val="00314C1E"/>
    <w:rsid w:val="00324756"/>
    <w:rsid w:val="00334E90"/>
    <w:rsid w:val="00340F27"/>
    <w:rsid w:val="00347B00"/>
    <w:rsid w:val="003805A3"/>
    <w:rsid w:val="00396301"/>
    <w:rsid w:val="003977A2"/>
    <w:rsid w:val="003A4C10"/>
    <w:rsid w:val="003C3621"/>
    <w:rsid w:val="003D0646"/>
    <w:rsid w:val="003D074B"/>
    <w:rsid w:val="003F5D0F"/>
    <w:rsid w:val="003F73FA"/>
    <w:rsid w:val="004220FB"/>
    <w:rsid w:val="0042445C"/>
    <w:rsid w:val="0042517A"/>
    <w:rsid w:val="00451E4A"/>
    <w:rsid w:val="0045390C"/>
    <w:rsid w:val="004831F5"/>
    <w:rsid w:val="004A3CFE"/>
    <w:rsid w:val="004B3AEC"/>
    <w:rsid w:val="004C7B8A"/>
    <w:rsid w:val="004D7487"/>
    <w:rsid w:val="004E0FBF"/>
    <w:rsid w:val="004F68F9"/>
    <w:rsid w:val="00511FD3"/>
    <w:rsid w:val="005124BE"/>
    <w:rsid w:val="00553247"/>
    <w:rsid w:val="0057551F"/>
    <w:rsid w:val="00577AA3"/>
    <w:rsid w:val="00584C23"/>
    <w:rsid w:val="005A1A21"/>
    <w:rsid w:val="005A7B02"/>
    <w:rsid w:val="005C0373"/>
    <w:rsid w:val="005F1A28"/>
    <w:rsid w:val="005F3BC5"/>
    <w:rsid w:val="006207D9"/>
    <w:rsid w:val="0062387C"/>
    <w:rsid w:val="006358AC"/>
    <w:rsid w:val="00657218"/>
    <w:rsid w:val="00670368"/>
    <w:rsid w:val="00675705"/>
    <w:rsid w:val="006835A5"/>
    <w:rsid w:val="00693BAF"/>
    <w:rsid w:val="00696522"/>
    <w:rsid w:val="00697F3A"/>
    <w:rsid w:val="006B05D1"/>
    <w:rsid w:val="006B52A2"/>
    <w:rsid w:val="006C73E9"/>
    <w:rsid w:val="006D2095"/>
    <w:rsid w:val="006E1F0F"/>
    <w:rsid w:val="006F6CDF"/>
    <w:rsid w:val="00711859"/>
    <w:rsid w:val="00751528"/>
    <w:rsid w:val="00760C91"/>
    <w:rsid w:val="007A4613"/>
    <w:rsid w:val="007A4EB5"/>
    <w:rsid w:val="007A6BE1"/>
    <w:rsid w:val="007E1121"/>
    <w:rsid w:val="007E167C"/>
    <w:rsid w:val="007E35FC"/>
    <w:rsid w:val="00802B3F"/>
    <w:rsid w:val="008106A1"/>
    <w:rsid w:val="008127C0"/>
    <w:rsid w:val="008156E5"/>
    <w:rsid w:val="00823905"/>
    <w:rsid w:val="008570C4"/>
    <w:rsid w:val="00895DDD"/>
    <w:rsid w:val="008A6ADB"/>
    <w:rsid w:val="008C2EA6"/>
    <w:rsid w:val="008C54FA"/>
    <w:rsid w:val="008F3AF8"/>
    <w:rsid w:val="009311A6"/>
    <w:rsid w:val="0093755E"/>
    <w:rsid w:val="00965162"/>
    <w:rsid w:val="00985163"/>
    <w:rsid w:val="0099758C"/>
    <w:rsid w:val="009B36A7"/>
    <w:rsid w:val="009B7E54"/>
    <w:rsid w:val="009C2585"/>
    <w:rsid w:val="009C3AF7"/>
    <w:rsid w:val="009D00DA"/>
    <w:rsid w:val="00A21C6C"/>
    <w:rsid w:val="00A26B12"/>
    <w:rsid w:val="00A36A45"/>
    <w:rsid w:val="00A640FD"/>
    <w:rsid w:val="00A839F7"/>
    <w:rsid w:val="00A83DE2"/>
    <w:rsid w:val="00AA132F"/>
    <w:rsid w:val="00AA310B"/>
    <w:rsid w:val="00AA4919"/>
    <w:rsid w:val="00AC5ED8"/>
    <w:rsid w:val="00AE1719"/>
    <w:rsid w:val="00AF6265"/>
    <w:rsid w:val="00B20833"/>
    <w:rsid w:val="00B350B9"/>
    <w:rsid w:val="00B35B7F"/>
    <w:rsid w:val="00B82AC0"/>
    <w:rsid w:val="00BA3D3A"/>
    <w:rsid w:val="00BB342E"/>
    <w:rsid w:val="00BC1C2C"/>
    <w:rsid w:val="00BD024C"/>
    <w:rsid w:val="00BD3243"/>
    <w:rsid w:val="00C13CB4"/>
    <w:rsid w:val="00C3787E"/>
    <w:rsid w:val="00C4131F"/>
    <w:rsid w:val="00C463FB"/>
    <w:rsid w:val="00C60CAB"/>
    <w:rsid w:val="00C7290B"/>
    <w:rsid w:val="00CA0907"/>
    <w:rsid w:val="00CC15AD"/>
    <w:rsid w:val="00CC3561"/>
    <w:rsid w:val="00CC76EF"/>
    <w:rsid w:val="00CD788F"/>
    <w:rsid w:val="00CE2169"/>
    <w:rsid w:val="00CE7E6B"/>
    <w:rsid w:val="00D004B1"/>
    <w:rsid w:val="00D01964"/>
    <w:rsid w:val="00D12372"/>
    <w:rsid w:val="00D15966"/>
    <w:rsid w:val="00D8063F"/>
    <w:rsid w:val="00D94C79"/>
    <w:rsid w:val="00DA2EAF"/>
    <w:rsid w:val="00DA67DE"/>
    <w:rsid w:val="00DB2A3E"/>
    <w:rsid w:val="00DC7C28"/>
    <w:rsid w:val="00E01BAF"/>
    <w:rsid w:val="00E05CD0"/>
    <w:rsid w:val="00E0667F"/>
    <w:rsid w:val="00E20894"/>
    <w:rsid w:val="00E253A8"/>
    <w:rsid w:val="00E4024A"/>
    <w:rsid w:val="00E404E2"/>
    <w:rsid w:val="00E43D8B"/>
    <w:rsid w:val="00E50C09"/>
    <w:rsid w:val="00E51827"/>
    <w:rsid w:val="00E65495"/>
    <w:rsid w:val="00EA29A8"/>
    <w:rsid w:val="00ED5545"/>
    <w:rsid w:val="00F05401"/>
    <w:rsid w:val="00F17A44"/>
    <w:rsid w:val="00F76BC4"/>
    <w:rsid w:val="00F826D0"/>
    <w:rsid w:val="00FA61CA"/>
    <w:rsid w:val="00FB7BD3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2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2EC4E-BB82-413C-809B-A28CE266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Admin</cp:lastModifiedBy>
  <cp:revision>11</cp:revision>
  <dcterms:created xsi:type="dcterms:W3CDTF">2021-05-17T08:31:00Z</dcterms:created>
  <dcterms:modified xsi:type="dcterms:W3CDTF">2021-06-18T11:00:00Z</dcterms:modified>
</cp:coreProperties>
</file>