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5639" w14:textId="77777777" w:rsidR="0008733C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ZESTAW PODRĘCZNIKÓW </w:t>
      </w:r>
    </w:p>
    <w:p w14:paraId="2F4B9DD4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OBOWIĄZUJACYCH</w:t>
      </w:r>
    </w:p>
    <w:p w14:paraId="02F28EAF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 xml:space="preserve"> W ZESPOLE SZKÓŁ NR 2 </w:t>
      </w:r>
    </w:p>
    <w:p w14:paraId="2E5879AF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IM. LEONA RUTKOWSKIEGO</w:t>
      </w:r>
    </w:p>
    <w:p w14:paraId="13410B91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W PŁOŃSKU</w:t>
      </w:r>
    </w:p>
    <w:p w14:paraId="41656DC0" w14:textId="77777777" w:rsidR="0008733C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B3041CE" w14:textId="79FE12F3" w:rsidR="0008733C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NA ROK SZKOLNY 20</w:t>
      </w:r>
      <w:r w:rsidR="005F3BC5">
        <w:rPr>
          <w:rFonts w:ascii="Times New Roman" w:hAnsi="Times New Roman"/>
          <w:b/>
          <w:sz w:val="72"/>
          <w:szCs w:val="72"/>
        </w:rPr>
        <w:t>20</w:t>
      </w:r>
      <w:r>
        <w:rPr>
          <w:rFonts w:ascii="Times New Roman" w:hAnsi="Times New Roman"/>
          <w:b/>
          <w:sz w:val="72"/>
          <w:szCs w:val="72"/>
        </w:rPr>
        <w:t>/202</w:t>
      </w:r>
      <w:r w:rsidR="005F3BC5">
        <w:rPr>
          <w:rFonts w:ascii="Times New Roman" w:hAnsi="Times New Roman"/>
          <w:b/>
          <w:sz w:val="72"/>
          <w:szCs w:val="72"/>
        </w:rPr>
        <w:t>1</w:t>
      </w:r>
    </w:p>
    <w:p w14:paraId="35595A9F" w14:textId="77777777" w:rsidR="0008733C" w:rsidRDefault="0008733C" w:rsidP="0008733C"/>
    <w:p w14:paraId="3FF6570F" w14:textId="77777777" w:rsidR="0008733C" w:rsidRDefault="0008733C" w:rsidP="0008733C"/>
    <w:p w14:paraId="1AE2AC73" w14:textId="77777777" w:rsidR="005F3BC5" w:rsidRDefault="005F3BC5" w:rsidP="0008733C">
      <w:pPr>
        <w:jc w:val="center"/>
        <w:rPr>
          <w:b/>
          <w:sz w:val="36"/>
          <w:szCs w:val="36"/>
        </w:rPr>
      </w:pPr>
    </w:p>
    <w:p w14:paraId="5EE37345" w14:textId="2093CA49" w:rsidR="00B14D57" w:rsidRDefault="00B14D57" w:rsidP="00B14D57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4E0FBF">
        <w:rPr>
          <w:rFonts w:ascii="Times New Roman" w:hAnsi="Times New Roman"/>
          <w:b/>
          <w:bCs/>
          <w:sz w:val="72"/>
          <w:szCs w:val="72"/>
        </w:rPr>
        <w:t>Klasy I</w:t>
      </w:r>
    </w:p>
    <w:p w14:paraId="56CA0E4F" w14:textId="77777777" w:rsidR="00B14D57" w:rsidRPr="00CC3561" w:rsidRDefault="00B14D57" w:rsidP="00B14D57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(szkoła ponadpodstawowa)</w:t>
      </w:r>
    </w:p>
    <w:p w14:paraId="2C53ECAE" w14:textId="7CA6EF69" w:rsidR="0008733C" w:rsidRDefault="0008733C" w:rsidP="0008733C">
      <w:pPr>
        <w:tabs>
          <w:tab w:val="center" w:pos="4498"/>
          <w:tab w:val="left" w:pos="7845"/>
        </w:tabs>
        <w:spacing w:after="0" w:line="240" w:lineRule="auto"/>
        <w:rPr>
          <w:b/>
          <w:sz w:val="36"/>
          <w:szCs w:val="36"/>
        </w:rPr>
      </w:pPr>
    </w:p>
    <w:p w14:paraId="4F8F7C63" w14:textId="77777777" w:rsidR="009200AF" w:rsidRDefault="009200AF" w:rsidP="0008733C">
      <w:pPr>
        <w:tabs>
          <w:tab w:val="center" w:pos="4498"/>
          <w:tab w:val="left" w:pos="78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UWAGA! </w:t>
      </w:r>
    </w:p>
    <w:p w14:paraId="2B3B8A2E" w14:textId="1FA307A8" w:rsidR="00B14D57" w:rsidRDefault="009200AF" w:rsidP="0008733C">
      <w:pPr>
        <w:tabs>
          <w:tab w:val="center" w:pos="4498"/>
          <w:tab w:val="left" w:pos="78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ZAKUPEM PODRĘCZNIKÓW DO </w:t>
      </w:r>
      <w:r w:rsidRPr="009200AF">
        <w:rPr>
          <w:rFonts w:ascii="Times New Roman" w:hAnsi="Times New Roman"/>
          <w:b/>
          <w:sz w:val="28"/>
          <w:szCs w:val="28"/>
          <w:u w:val="single"/>
        </w:rPr>
        <w:t>JĘZYKOW OBCYCH</w:t>
      </w:r>
      <w:r>
        <w:rPr>
          <w:rFonts w:ascii="Times New Roman" w:hAnsi="Times New Roman"/>
          <w:b/>
          <w:sz w:val="28"/>
          <w:szCs w:val="28"/>
        </w:rPr>
        <w:t xml:space="preserve"> NALEŻY WSTRZYMAĆ SIĘ DO WRZEŚNIA!!!</w:t>
      </w:r>
    </w:p>
    <w:tbl>
      <w:tblPr>
        <w:tblpPr w:leftFromText="141" w:rightFromText="141" w:bottomFromText="200" w:vertAnchor="text" w:horzAnchor="margin" w:tblpXSpec="center" w:tblpY="78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0"/>
        <w:gridCol w:w="1418"/>
        <w:gridCol w:w="2551"/>
        <w:gridCol w:w="1843"/>
        <w:gridCol w:w="1277"/>
        <w:gridCol w:w="1279"/>
      </w:tblGrid>
      <w:tr w:rsidR="00E4066A" w14:paraId="2A27618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7F54" w14:textId="2617302B" w:rsidR="0008733C" w:rsidRDefault="00711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0256053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64AC" w14:textId="7C7A3226" w:rsidR="0008733C" w:rsidRDefault="001B3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C4D" w14:textId="23D17BB2" w:rsidR="0008733C" w:rsidRDefault="0008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C71" w14:textId="34EF56A8" w:rsidR="0008733C" w:rsidRDefault="0008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60E" w14:textId="3E5F9A6C" w:rsidR="0008733C" w:rsidRDefault="0008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1A1C" w14:textId="77777777" w:rsidR="0008733C" w:rsidRDefault="0008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bookmarkEnd w:id="0"/>
      <w:tr w:rsidR="0008733C" w14:paraId="79969CC7" w14:textId="77777777" w:rsidTr="00E4066A">
        <w:trPr>
          <w:trHeight w:val="354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BBE8" w14:textId="751971C0" w:rsidR="0008733C" w:rsidRDefault="003C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r w:rsidR="00A83DE2">
              <w:rPr>
                <w:rFonts w:ascii="Times New Roman" w:hAnsi="Times New Roman"/>
                <w:sz w:val="28"/>
                <w:szCs w:val="28"/>
              </w:rPr>
              <w:t>LICEUM OGÓLNOKSZTAŁCĄCE</w:t>
            </w:r>
          </w:p>
        </w:tc>
      </w:tr>
      <w:tr w:rsidR="00A83DE2" w14:paraId="5F88C1C8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B7EC" w14:textId="34D232A8" w:rsidR="00A83DE2" w:rsidRPr="001A46A5" w:rsidRDefault="001D425A" w:rsidP="008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B (PROFIL BIOLOGICZNO-CHEMICZNY)</w:t>
            </w:r>
          </w:p>
        </w:tc>
      </w:tr>
      <w:tr w:rsidR="00E4066A" w:rsidRPr="00391755" w14:paraId="3DED823B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08B" w14:textId="20669905" w:rsidR="00D01964" w:rsidRPr="00391755" w:rsidRDefault="00D01964" w:rsidP="008A6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9153616"/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B27" w14:textId="50138745" w:rsidR="00D01964" w:rsidRPr="00391755" w:rsidRDefault="00391755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 w:rsidR="00A9480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94808"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4F3" w14:textId="7C818C1A" w:rsidR="00D01964" w:rsidRPr="00391755" w:rsidRDefault="00427FB5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="00A94808"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 w:rsidR="00984E57"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770" w14:textId="63F5035D" w:rsidR="00D01964" w:rsidRPr="00391755" w:rsidRDefault="00A94808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9BC" w14:textId="7CAD55A2" w:rsidR="00D01964" w:rsidRPr="00391755" w:rsidRDefault="00427FB5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97C" w14:textId="1F20FB7B" w:rsidR="00D01964" w:rsidRPr="00391755" w:rsidRDefault="00A94808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 w:rsidR="00984E5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E4066A" w:rsidRPr="003A7352" w14:paraId="3C88FDE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F8C2" w14:textId="7B144F56" w:rsidR="00D01964" w:rsidRPr="003A7352" w:rsidRDefault="00D01964" w:rsidP="008A6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1378688"/>
            <w:bookmarkEnd w:id="1"/>
            <w:r w:rsidRPr="003A735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6D3" w14:textId="7C539306" w:rsidR="00D01964" w:rsidRPr="003A7352" w:rsidRDefault="009D1B4A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D1B4A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9D1B4A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928" w14:textId="55FFAFD7" w:rsidR="00D01964" w:rsidRPr="003A7352" w:rsidRDefault="00E56D75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877" w14:textId="50307B55" w:rsidR="00D01964" w:rsidRPr="003A7352" w:rsidRDefault="00E56D75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B45" w14:textId="27F30E09" w:rsidR="00D01964" w:rsidRPr="003A7352" w:rsidRDefault="00E56D75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BBBF" w14:textId="77777777" w:rsidR="00E56D75" w:rsidRPr="003A7352" w:rsidRDefault="00E56D75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cz.1. 952/1/2019  cz.2.</w:t>
            </w:r>
          </w:p>
          <w:p w14:paraId="19ED37F9" w14:textId="29700ED5" w:rsidR="00D01964" w:rsidRPr="003A7352" w:rsidRDefault="00E56D75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952/2/2019</w:t>
            </w:r>
          </w:p>
        </w:tc>
      </w:tr>
      <w:tr w:rsidR="00121B0F" w:rsidRPr="00121B0F" w14:paraId="376711C3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A95F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0F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7642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0F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3CF48629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CBB7FA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A692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Password Reset A2+/B1,</w:t>
            </w:r>
          </w:p>
          <w:p w14:paraId="20CC0416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DC579B0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</w:p>
          <w:p w14:paraId="2BDA2988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Focus 1 Second Edition</w:t>
            </w:r>
          </w:p>
          <w:p w14:paraId="6B782304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A2/A2+, </w:t>
            </w:r>
          </w:p>
          <w:p w14:paraId="7AE43DC5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Focus 2 Second Edition </w:t>
            </w:r>
          </w:p>
          <w:p w14:paraId="2122AF5F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C47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0F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2548658C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B0F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121B0F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656C78F5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694BB0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Brayshaw</w:t>
            </w:r>
            <w:proofErr w:type="spellEnd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Bartosz </w:t>
            </w:r>
            <w:proofErr w:type="spellStart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Michałowski</w:t>
            </w:r>
            <w:proofErr w:type="spellEnd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Beata </w:t>
            </w:r>
            <w:proofErr w:type="spellStart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Trapnell</w:t>
            </w:r>
            <w:proofErr w:type="spellEnd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, Dean Russel, Marta Inglot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C02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  <w:p w14:paraId="7F9B6D9F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8C9761C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3C4C1B3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A2/A2+</w:t>
            </w:r>
          </w:p>
          <w:p w14:paraId="1E47CC57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70D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0F">
              <w:rPr>
                <w:rFonts w:ascii="Times New Roman" w:hAnsi="Times New Roman"/>
                <w:sz w:val="20"/>
                <w:szCs w:val="20"/>
              </w:rPr>
              <w:t>954/1/2019</w:t>
            </w:r>
          </w:p>
          <w:p w14:paraId="45F09892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9F3A1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A4321F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0F">
              <w:rPr>
                <w:rFonts w:ascii="Times New Roman" w:hAnsi="Times New Roman"/>
                <w:sz w:val="20"/>
                <w:szCs w:val="20"/>
              </w:rPr>
              <w:t xml:space="preserve">947/1/2019                                                             </w:t>
            </w:r>
          </w:p>
          <w:p w14:paraId="06237F72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DCE406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248915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0F">
              <w:rPr>
                <w:rFonts w:ascii="Times New Roman" w:hAnsi="Times New Roman"/>
                <w:sz w:val="20"/>
                <w:szCs w:val="20"/>
              </w:rPr>
              <w:t>947/2/2019</w:t>
            </w:r>
          </w:p>
          <w:p w14:paraId="3FABA85F" w14:textId="77777777" w:rsidR="00F27C6C" w:rsidRPr="00121B0F" w:rsidRDefault="00F27C6C" w:rsidP="00F27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E4066A" w:rsidRPr="003A7352" w14:paraId="74C420FA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7279" w14:textId="41F25663" w:rsidR="00D01964" w:rsidRPr="003A7352" w:rsidRDefault="006835A5" w:rsidP="008A6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8DF" w14:textId="33DD6AB0" w:rsidR="00D01964" w:rsidRPr="003A7352" w:rsidRDefault="001C28B6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6B4" w14:textId="31CE7E8B" w:rsidR="00D01964" w:rsidRPr="003A7352" w:rsidRDefault="00941AA3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Francofolie</w:t>
            </w:r>
            <w:proofErr w:type="spellEnd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express 1. Podręcznik. Język francuski dla liceum i technikum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6C40" w14:textId="409D344C" w:rsidR="00D01964" w:rsidRPr="003A7352" w:rsidRDefault="001C28B6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Régine</w:t>
            </w:r>
            <w:proofErr w:type="spellEnd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Boutégège</w:t>
            </w:r>
            <w:proofErr w:type="spellEnd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Magdalena </w:t>
            </w: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A51" w14:textId="3840063C" w:rsidR="00D01964" w:rsidRPr="003A7352" w:rsidRDefault="00183AEF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C1D1" w14:textId="2D07178D" w:rsidR="00D01964" w:rsidRPr="003A7352" w:rsidRDefault="008868A8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1012/1/2019</w:t>
            </w:r>
          </w:p>
        </w:tc>
      </w:tr>
      <w:tr w:rsidR="00E4066A" w:rsidRPr="003A7352" w14:paraId="5D613639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D8D" w14:textId="675685A1" w:rsidR="00D01964" w:rsidRPr="003A7352" w:rsidRDefault="006835A5" w:rsidP="008A6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</w:t>
            </w:r>
            <w:r w:rsidR="004C7B8A" w:rsidRPr="003A7352">
              <w:rPr>
                <w:rFonts w:ascii="Times New Roman" w:hAnsi="Times New Roman"/>
                <w:sz w:val="20"/>
                <w:szCs w:val="20"/>
              </w:rPr>
              <w:t>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EE6" w14:textId="68BDA791" w:rsidR="00D01964" w:rsidRPr="003A7352" w:rsidRDefault="003A7352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BA1" w14:textId="5DAC24F5" w:rsidR="00D01964" w:rsidRPr="003A7352" w:rsidRDefault="003A7352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3AA" w14:textId="32968251" w:rsidR="00D01964" w:rsidRPr="003A7352" w:rsidRDefault="003A7352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B58" w14:textId="099B40AC" w:rsidR="00D01964" w:rsidRPr="003A7352" w:rsidRDefault="004D37FB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37FB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BD" w14:textId="607B03A7" w:rsidR="00D01964" w:rsidRPr="003A7352" w:rsidRDefault="003A7352" w:rsidP="00D0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937/1/2018</w:t>
            </w:r>
          </w:p>
        </w:tc>
      </w:tr>
      <w:tr w:rsidR="00E4066A" w:rsidRPr="001F6B50" w14:paraId="39304FDB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409C" w14:textId="77777777" w:rsidR="005359C9" w:rsidRPr="001F6B50" w:rsidRDefault="005359C9" w:rsidP="0053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26197F" w14:textId="6AC07E68" w:rsidR="005359C9" w:rsidRPr="001F6B50" w:rsidRDefault="004C7B8A" w:rsidP="0053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0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1C7F08D3" w14:textId="24AD00F1" w:rsidR="0008733C" w:rsidRPr="001F6B50" w:rsidRDefault="0008733C" w:rsidP="008A6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119" w14:textId="74CBF1E1" w:rsidR="0008733C" w:rsidRPr="001F6B50" w:rsidRDefault="004135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13566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413566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9A2" w14:textId="04555961" w:rsidR="0008733C" w:rsidRPr="001F6B50" w:rsidRDefault="005359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1F6B50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1F6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6B50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1F6B5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59E" w14:textId="116AB1B4" w:rsidR="0008733C" w:rsidRPr="001F6B50" w:rsidRDefault="005359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6B50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1F6B50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91A" w14:textId="26471BE8" w:rsidR="0008733C" w:rsidRPr="001F6B50" w:rsidRDefault="00B54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54696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7F5" w14:textId="62109E94" w:rsidR="0008733C" w:rsidRPr="001F6B50" w:rsidRDefault="005359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6B50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E4066A" w14:paraId="5F7EEA1D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088B" w14:textId="7F38F885" w:rsidR="00A650FE" w:rsidRPr="00A650FE" w:rsidRDefault="00A650FE" w:rsidP="00A65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_Hlk42421885"/>
          </w:p>
          <w:p w14:paraId="7F35A65F" w14:textId="7A701720" w:rsidR="0008733C" w:rsidRPr="00F17A44" w:rsidRDefault="008C54FA" w:rsidP="00A65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701" w14:textId="227B0380" w:rsidR="0008733C" w:rsidRPr="00A650FE" w:rsidRDefault="00A650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0FE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DB4A" w14:textId="77777777" w:rsidR="00A650FE" w:rsidRPr="00A650FE" w:rsidRDefault="00A650FE" w:rsidP="00A65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0F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766E477E" w14:textId="6BC56EC9" w:rsidR="0008733C" w:rsidRDefault="00A650FE" w:rsidP="00A65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0FE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F17" w14:textId="77777777" w:rsidR="00A650FE" w:rsidRPr="00A650FE" w:rsidRDefault="00A650FE" w:rsidP="00A65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0FE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20724172" w14:textId="77777777" w:rsidR="00A650FE" w:rsidRPr="00A650FE" w:rsidRDefault="00A650FE" w:rsidP="00A65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0FE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7FB9B451" w14:textId="5A457C97" w:rsidR="0008733C" w:rsidRDefault="00A650FE" w:rsidP="00A65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0FE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77E5" w14:textId="7E9FEDC2" w:rsidR="0008733C" w:rsidRPr="00A650FE" w:rsidRDefault="00A650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0FE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864" w14:textId="1AC8A993" w:rsidR="0008733C" w:rsidRDefault="00A65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50F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bookmarkEnd w:id="3"/>
      <w:tr w:rsidR="00E4066A" w14:paraId="21358AA6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B613" w14:textId="7485D003" w:rsidR="0008733C" w:rsidRPr="00F17A44" w:rsidRDefault="008C54FA" w:rsidP="00E2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971" w14:textId="495613DD" w:rsidR="0008733C" w:rsidRPr="00A650FE" w:rsidRDefault="00CE4F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0FE">
              <w:rPr>
                <w:rFonts w:ascii="Times New Roman" w:hAnsi="Times New Roman"/>
                <w:sz w:val="18"/>
                <w:szCs w:val="18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40F" w14:textId="35075398" w:rsidR="0008733C" w:rsidRDefault="0038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CF3">
              <w:rPr>
                <w:rFonts w:ascii="Times New Roman" w:hAnsi="Times New Roman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7CC" w14:textId="03C29226" w:rsidR="0008733C" w:rsidRDefault="00CE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FC2">
              <w:rPr>
                <w:rFonts w:ascii="Times New Roman" w:hAnsi="Times New Roman"/>
                <w:sz w:val="20"/>
                <w:szCs w:val="20"/>
              </w:rPr>
              <w:t xml:space="preserve">Arkadiusz Janicki, Justyna </w:t>
            </w:r>
            <w:proofErr w:type="spellStart"/>
            <w:r w:rsidRPr="00CE4FC2">
              <w:rPr>
                <w:rFonts w:ascii="Times New Roman" w:hAnsi="Times New Roman"/>
                <w:sz w:val="20"/>
                <w:szCs w:val="20"/>
              </w:rPr>
              <w:t>Kięczkowska</w:t>
            </w:r>
            <w:proofErr w:type="spellEnd"/>
            <w:r w:rsidRPr="00CE4FC2">
              <w:rPr>
                <w:rFonts w:ascii="Times New Roman" w:hAnsi="Times New Roman"/>
                <w:sz w:val="20"/>
                <w:szCs w:val="20"/>
              </w:rPr>
              <w:t xml:space="preserve">, Mariusz </w:t>
            </w:r>
            <w:proofErr w:type="spellStart"/>
            <w:r w:rsidRPr="00CE4FC2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8C8" w14:textId="6BBADFBF" w:rsidR="0008733C" w:rsidRDefault="00CE4F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B2C" w14:textId="03CE1C77" w:rsidR="0008733C" w:rsidRDefault="00CE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4FC2">
              <w:rPr>
                <w:rFonts w:ascii="Times New Roman" w:hAnsi="Times New Roman"/>
                <w:sz w:val="20"/>
                <w:szCs w:val="20"/>
                <w:lang w:eastAsia="pl-PL"/>
              </w:rPr>
              <w:t>1034/1/2019</w:t>
            </w:r>
          </w:p>
        </w:tc>
      </w:tr>
      <w:tr w:rsidR="00E4066A" w:rsidRPr="007E4B58" w14:paraId="1F593035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66A" w14:textId="77777777" w:rsidR="0008733C" w:rsidRPr="007E4B58" w:rsidRDefault="00F17A44" w:rsidP="008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038A7BB5" w14:textId="68791EB1" w:rsidR="007B1C16" w:rsidRPr="007E4B58" w:rsidRDefault="007B1C16" w:rsidP="008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00A" w14:textId="0A7ED7FC" w:rsidR="0008733C" w:rsidRPr="007E4B58" w:rsidRDefault="00C726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A39" w14:textId="4BD0B2D2" w:rsidR="0008733C" w:rsidRPr="007E4B58" w:rsidRDefault="00C726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>Matematyka. Podręcznik do liceów i techników. Klasa 1.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763" w14:textId="773110C6" w:rsidR="0008733C" w:rsidRPr="007E4B58" w:rsidRDefault="00C726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Marcin </w:t>
            </w:r>
            <w:proofErr w:type="spellStart"/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>Kurczab</w:t>
            </w:r>
            <w:proofErr w:type="spellEnd"/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Elżbieta </w:t>
            </w:r>
            <w:proofErr w:type="spellStart"/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>Kurczab</w:t>
            </w:r>
            <w:proofErr w:type="spellEnd"/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Elżbieta </w:t>
            </w:r>
            <w:proofErr w:type="spellStart"/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F4C" w14:textId="58FC44EA" w:rsidR="0008733C" w:rsidRPr="007E4B58" w:rsidRDefault="00872E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E9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AC1" w14:textId="1CC389AF" w:rsidR="0008733C" w:rsidRPr="007E4B58" w:rsidRDefault="00C726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>979/1/2019</w:t>
            </w:r>
          </w:p>
        </w:tc>
      </w:tr>
      <w:tr w:rsidR="00E4066A" w14:paraId="2FEE9785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7CD" w14:textId="75081D43" w:rsidR="0008733C" w:rsidRPr="00F17A44" w:rsidRDefault="00F17A44" w:rsidP="008A6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ACE" w14:textId="33D6BF15" w:rsidR="0008733C" w:rsidRPr="00A650FE" w:rsidRDefault="00040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0CD2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271" w14:textId="6514D619" w:rsidR="0008733C" w:rsidRDefault="0004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CD2">
              <w:rPr>
                <w:rFonts w:ascii="Times New Roman" w:hAnsi="Times New Roman"/>
                <w:sz w:val="18"/>
                <w:szCs w:val="18"/>
              </w:rPr>
              <w:t>Fizyka 1, podręcznik dla liceum i technikum,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AB7" w14:textId="2979CCFB" w:rsidR="0008733C" w:rsidRDefault="0004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CD2">
              <w:rPr>
                <w:rFonts w:ascii="Times New Roman" w:hAnsi="Times New Roman"/>
                <w:sz w:val="18"/>
                <w:szCs w:val="18"/>
              </w:rPr>
              <w:t xml:space="preserve">Ludwik Lehman, Witold </w:t>
            </w:r>
            <w:proofErr w:type="spellStart"/>
            <w:r w:rsidRPr="00040CD2">
              <w:rPr>
                <w:rFonts w:ascii="Times New Roman" w:hAnsi="Times New Roman"/>
                <w:sz w:val="18"/>
                <w:szCs w:val="18"/>
              </w:rPr>
              <w:t>Polesiuk</w:t>
            </w:r>
            <w:proofErr w:type="spellEnd"/>
            <w:r w:rsidRPr="00040CD2">
              <w:rPr>
                <w:rFonts w:ascii="Times New Roman" w:hAnsi="Times New Roman"/>
                <w:sz w:val="18"/>
                <w:szCs w:val="18"/>
              </w:rPr>
              <w:t>, Grzegorz F. Wojewoda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482" w14:textId="08B479C8" w:rsidR="0008733C" w:rsidRDefault="0004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CD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148" w14:textId="2F2E9943" w:rsidR="0008733C" w:rsidRDefault="00254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E4066A" w:rsidRPr="00AF4AE3" w14:paraId="4B233793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838" w14:textId="77777777" w:rsidR="0008733C" w:rsidRPr="00AF4AE3" w:rsidRDefault="00F17A44" w:rsidP="008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CHEMIA</w:t>
            </w:r>
          </w:p>
          <w:p w14:paraId="6F37A447" w14:textId="52D4CD9A" w:rsidR="007B1C16" w:rsidRPr="00AF4AE3" w:rsidRDefault="007B1C16" w:rsidP="008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543" w14:textId="2CC5006E" w:rsidR="0008733C" w:rsidRPr="00AF4AE3" w:rsidRDefault="008C3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Nowa Era</w:t>
            </w:r>
            <w:r w:rsidR="00AF4AE3" w:rsidRPr="00AF4AE3">
              <w:t xml:space="preserve"> </w:t>
            </w:r>
            <w:r w:rsidR="00AF4AE3"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E4C" w14:textId="57BD3799" w:rsidR="0008733C" w:rsidRPr="00AF4AE3" w:rsidRDefault="008C35DA" w:rsidP="008C3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 jest chemia 1. Chemia ogólna i nieorganiczna . Podręcznik dla liceum ogólnokształcącego i technikum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CD5" w14:textId="09F40791" w:rsidR="0008733C" w:rsidRPr="00AF4AE3" w:rsidRDefault="008C3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0D7" w14:textId="0F04C5D3" w:rsidR="0008733C" w:rsidRPr="00AF4AE3" w:rsidRDefault="00872E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C84" w14:textId="161B90A4" w:rsidR="0008733C" w:rsidRPr="00AF4AE3" w:rsidRDefault="008C3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991/1/2019</w:t>
            </w:r>
          </w:p>
        </w:tc>
      </w:tr>
      <w:tr w:rsidR="00E4066A" w:rsidRPr="007E4B58" w14:paraId="5DB9BD56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82B" w14:textId="6268877E" w:rsidR="0008733C" w:rsidRPr="007E4B58" w:rsidRDefault="00F17A44" w:rsidP="008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  <w:p w14:paraId="5F22E7CE" w14:textId="1F14E7E8" w:rsidR="00F74656" w:rsidRPr="007E4B58" w:rsidRDefault="007B1C16" w:rsidP="008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6B707BC" w14:textId="1E25FB6A" w:rsidR="001A46A5" w:rsidRPr="007E4B58" w:rsidRDefault="001A46A5" w:rsidP="008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ACE" w14:textId="2F984C27" w:rsidR="0008733C" w:rsidRPr="007E4B58" w:rsidRDefault="00AF4B86" w:rsidP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825" w14:textId="77777777" w:rsidR="002F5921" w:rsidRPr="007E4B58" w:rsidRDefault="002F5921" w:rsidP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1</w:t>
            </w:r>
          </w:p>
          <w:p w14:paraId="7EC9DAE3" w14:textId="77777777" w:rsidR="002F5921" w:rsidRPr="007E4B58" w:rsidRDefault="002F5921" w:rsidP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technikum, zakres rozszerzony</w:t>
            </w:r>
          </w:p>
          <w:p w14:paraId="59F5AF6F" w14:textId="77777777" w:rsidR="002F5921" w:rsidRPr="007E4B58" w:rsidRDefault="002F5921" w:rsidP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8CEA148" w14:textId="6FDBAFD7" w:rsidR="002F5921" w:rsidRPr="007E4B58" w:rsidRDefault="002F5921" w:rsidP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1</w:t>
            </w:r>
          </w:p>
          <w:p w14:paraId="602F8CB4" w14:textId="1D2C7B3E" w:rsidR="0008733C" w:rsidRPr="007E4B58" w:rsidRDefault="002F5921" w:rsidP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Maturalne karty pracy dla liceum ogólnokształcącego i technikum,</w:t>
            </w:r>
            <w:r w:rsidRPr="007E4B58">
              <w:rPr>
                <w:b/>
                <w:bCs/>
              </w:rPr>
              <w:t xml:space="preserve"> </w:t>
            </w: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9DE" w14:textId="77777777" w:rsidR="002F5921" w:rsidRPr="007E4B58" w:rsidRDefault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Marek Guzik, Ryszard Kozik, Renata Matuszewska, Władysław Zamachowski </w:t>
            </w:r>
          </w:p>
          <w:p w14:paraId="42F74C40" w14:textId="77777777" w:rsidR="002F5921" w:rsidRPr="007E4B58" w:rsidRDefault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35B441" w14:textId="24351E1A" w:rsidR="0008733C" w:rsidRPr="007E4B58" w:rsidRDefault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Barbara Januszewska-</w:t>
            </w:r>
            <w:proofErr w:type="spellStart"/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Hasiec</w:t>
            </w:r>
            <w:proofErr w:type="spellEnd"/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, Renata Stencel, Anna Tyc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F09" w14:textId="77777777" w:rsidR="0008733C" w:rsidRPr="007E4B58" w:rsidRDefault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E4B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zakres</w:t>
            </w:r>
            <w:proofErr w:type="spellEnd"/>
            <w:r w:rsidRPr="007E4B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rozszerzony</w:t>
            </w:r>
          </w:p>
          <w:p w14:paraId="70550ABB" w14:textId="77777777" w:rsidR="002F5921" w:rsidRPr="007E4B58" w:rsidRDefault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00466100" w14:textId="77777777" w:rsidR="002F5921" w:rsidRPr="007E4B58" w:rsidRDefault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EAB98CB" w14:textId="77777777" w:rsidR="002F5921" w:rsidRPr="007E4B58" w:rsidRDefault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27BD01F" w14:textId="77777777" w:rsidR="002F5921" w:rsidRPr="007E4B58" w:rsidRDefault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A9BE26D" w14:textId="77777777" w:rsidR="002F5921" w:rsidRPr="007E4B58" w:rsidRDefault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21EA5F9F" w14:textId="5DB7FA48" w:rsidR="002F5921" w:rsidRPr="007E4B58" w:rsidRDefault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E4B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zakres</w:t>
            </w:r>
            <w:proofErr w:type="spellEnd"/>
            <w:r w:rsidRPr="007E4B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rozszerzony</w:t>
            </w:r>
          </w:p>
          <w:p w14:paraId="7650D370" w14:textId="294A494A" w:rsidR="002F5921" w:rsidRPr="007E4B58" w:rsidRDefault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7E0" w14:textId="24DFED26" w:rsidR="0008733C" w:rsidRPr="007E4B58" w:rsidRDefault="002F59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1010/1/2019</w:t>
            </w:r>
          </w:p>
        </w:tc>
      </w:tr>
      <w:tr w:rsidR="00E4066A" w14:paraId="50A34BF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6BD" w14:textId="77777777" w:rsidR="00F17A44" w:rsidRDefault="00F826D0" w:rsidP="008A6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72FF804" w14:textId="30B3A81D" w:rsidR="001A46A5" w:rsidRPr="00F17A44" w:rsidRDefault="001A46A5" w:rsidP="008A6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1C7" w14:textId="77777777" w:rsidR="00DC1D62" w:rsidRPr="00DC1D62" w:rsidRDefault="00DC1D62" w:rsidP="00DC1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D62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64A8BAB" w14:textId="5FE3889D" w:rsidR="00F17A44" w:rsidRDefault="00DC1D62" w:rsidP="00DC1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D62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FD8" w14:textId="77777777" w:rsidR="00DC1D62" w:rsidRPr="00DC1D62" w:rsidRDefault="00DC1D62" w:rsidP="00DC1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D62">
              <w:rPr>
                <w:rFonts w:ascii="Times New Roman" w:hAnsi="Times New Roman"/>
                <w:sz w:val="20"/>
                <w:szCs w:val="20"/>
              </w:rPr>
              <w:t>Oblic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DC1D62">
              <w:rPr>
                <w:rFonts w:ascii="Times New Roman" w:hAnsi="Times New Roman"/>
                <w:sz w:val="20"/>
                <w:szCs w:val="20"/>
              </w:rPr>
              <w:t xml:space="preserve"> geografii 1</w:t>
            </w:r>
          </w:p>
          <w:p w14:paraId="2B1E04AE" w14:textId="39A65E6E" w:rsidR="00DC1D62" w:rsidRPr="00DC1D62" w:rsidRDefault="00DC1D62" w:rsidP="00DC1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D62">
              <w:rPr>
                <w:rFonts w:ascii="Times New Roman" w:hAnsi="Times New Roman"/>
                <w:sz w:val="20"/>
                <w:szCs w:val="20"/>
              </w:rPr>
              <w:t>Podręcznik dla liceum ogólnokształcącego i techniku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DC1D62">
              <w:rPr>
                <w:rFonts w:ascii="Times New Roman" w:hAnsi="Times New Roman"/>
                <w:sz w:val="20"/>
                <w:szCs w:val="20"/>
              </w:rPr>
              <w:t xml:space="preserve"> zakres podstawowy</w:t>
            </w:r>
          </w:p>
          <w:p w14:paraId="34DCED46" w14:textId="77777777" w:rsidR="00F17A44" w:rsidRDefault="00F17A44" w:rsidP="00F17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538" w14:textId="77777777" w:rsidR="00DC1D62" w:rsidRPr="00DC1D62" w:rsidRDefault="00DC1D62" w:rsidP="00DC1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D62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1A875B37" w14:textId="77777777" w:rsidR="00F17A44" w:rsidRDefault="00F17A44" w:rsidP="00F17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D14" w14:textId="29A61B3B" w:rsidR="00F17A44" w:rsidRDefault="00972F9E" w:rsidP="00F17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8C6" w14:textId="691635DB" w:rsidR="00F17A44" w:rsidRDefault="00DC1D62" w:rsidP="00F17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1D62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E4066A" w:rsidRPr="00AC573F" w14:paraId="1A127D42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9667" w14:textId="77777777" w:rsidR="00A810B3" w:rsidRPr="00AC573F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3F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2E52B786" w14:textId="77777777" w:rsidR="00A810B3" w:rsidRPr="00AC573F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BCF" w14:textId="36415259" w:rsidR="00A810B3" w:rsidRPr="00AC573F" w:rsidRDefault="001D575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3F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AC573F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DCA7" w14:textId="2BF6DB00" w:rsidR="00A810B3" w:rsidRPr="00AC573F" w:rsidRDefault="00BF7A9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C573F">
              <w:rPr>
                <w:rFonts w:ascii="Times New Roman" w:hAnsi="Times New Roman"/>
                <w:sz w:val="20"/>
                <w:szCs w:val="20"/>
                <w:lang w:eastAsia="pl-PL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550" w14:textId="38AA073D" w:rsidR="00A810B3" w:rsidRPr="00AC573F" w:rsidRDefault="001D575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3F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AC5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73F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E18" w14:textId="7A838B94" w:rsidR="00A810B3" w:rsidRPr="00AC573F" w:rsidRDefault="001D575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C573F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C5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2C1" w14:textId="71C6885B" w:rsidR="00A810B3" w:rsidRPr="00AC573F" w:rsidRDefault="00224099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573F">
              <w:rPr>
                <w:rFonts w:ascii="Times New Roman" w:hAnsi="Times New Roman"/>
                <w:sz w:val="20"/>
                <w:szCs w:val="20"/>
                <w:lang w:val="en-US"/>
              </w:rPr>
              <w:t>1042/1/2019</w:t>
            </w:r>
          </w:p>
        </w:tc>
      </w:tr>
      <w:tr w:rsidR="00E4066A" w:rsidRPr="00F37551" w14:paraId="151E47E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2C66" w14:textId="44CBA79E" w:rsidR="00A810B3" w:rsidRPr="00F37551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41552405"/>
            <w:r w:rsidRPr="00F37551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0A245A2D" w14:textId="7D284A59" w:rsidR="00A810B3" w:rsidRPr="00F37551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A75" w14:textId="50D518FD" w:rsidR="00A810B3" w:rsidRPr="00F37551" w:rsidRDefault="00640507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507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77D" w14:textId="5009955D" w:rsidR="00A810B3" w:rsidRPr="00F37551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3755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035" w14:textId="534CBBEF" w:rsidR="00A810B3" w:rsidRPr="00F37551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55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F37551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F3755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D60" w14:textId="0D3C1011" w:rsidR="00A810B3" w:rsidRPr="00F37551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37551">
              <w:rPr>
                <w:rFonts w:ascii="Times New Roman" w:hAnsi="Times New Roman"/>
                <w:sz w:val="18"/>
                <w:szCs w:val="18"/>
                <w:lang w:val="en-US"/>
              </w:rPr>
              <w:t>nie</w:t>
            </w:r>
            <w:proofErr w:type="spellEnd"/>
            <w:r w:rsidRPr="00F375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7551">
              <w:rPr>
                <w:rFonts w:ascii="Times New Roman" w:hAnsi="Times New Roman"/>
                <w:sz w:val="18"/>
                <w:szCs w:val="18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49E8" w14:textId="1185EE3B" w:rsidR="00A810B3" w:rsidRPr="00F37551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7551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E4066A" w:rsidRPr="000F7F85" w14:paraId="1524FFBF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4AF" w14:textId="77777777" w:rsidR="000F7F85" w:rsidRPr="000F7F85" w:rsidRDefault="000F7F85" w:rsidP="000F7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85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37872684" w14:textId="77777777" w:rsidR="000F7F85" w:rsidRPr="000F7F85" w:rsidRDefault="000F7F85" w:rsidP="000F7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0BB" w14:textId="77777777" w:rsidR="000F7F85" w:rsidRPr="000F7F85" w:rsidRDefault="000F7F85" w:rsidP="000F7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85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A6B" w14:textId="77777777" w:rsidR="000F7F85" w:rsidRPr="000F7F85" w:rsidRDefault="000F7F85" w:rsidP="000F7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85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E3D" w14:textId="77777777" w:rsidR="000F7F85" w:rsidRPr="000F7F85" w:rsidRDefault="000F7F85" w:rsidP="000F7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85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9D0" w14:textId="77777777" w:rsidR="000F7F85" w:rsidRPr="000F7F85" w:rsidRDefault="000F7F85" w:rsidP="000F7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85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742" w14:textId="77777777" w:rsidR="000F7F85" w:rsidRPr="000F7F85" w:rsidRDefault="000F7F85" w:rsidP="000F7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85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E4066A" w14:paraId="29F73BF1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9C0B" w14:textId="0C35D02E" w:rsidR="00A810B3" w:rsidRDefault="000F7F85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_Hlk43198397"/>
            <w:bookmarkEnd w:id="4"/>
            <w:r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7154F2DE" w14:textId="2BDD0752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1EBD" w14:textId="7838BC5F" w:rsidR="00A810B3" w:rsidRDefault="00A667A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7A4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2EAD" w14:textId="5DD2F5AD" w:rsidR="00A810B3" w:rsidRDefault="00A667A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67A4">
              <w:rPr>
                <w:rFonts w:ascii="Times New Roman" w:hAnsi="Times New Roman"/>
                <w:sz w:val="20"/>
                <w:szCs w:val="20"/>
                <w:lang w:eastAsia="pl-PL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8B" w14:textId="7A8D5123" w:rsidR="00A810B3" w:rsidRDefault="00AB413F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1A44" w14:textId="6AADB1D0" w:rsidR="00A810B3" w:rsidRPr="006401FB" w:rsidRDefault="00AB413F" w:rsidP="00A81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13F">
              <w:rPr>
                <w:rFonts w:ascii="Times New Roman" w:hAnsi="Times New Roman"/>
                <w:sz w:val="16"/>
                <w:szCs w:val="16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6458" w14:textId="1D50B5CC" w:rsidR="00A810B3" w:rsidRPr="006401FB" w:rsidRDefault="00AB413F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bookmarkEnd w:id="5"/>
      <w:tr w:rsidR="00A810B3" w14:paraId="300DCB60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858" w14:textId="63DC9FFD" w:rsidR="00A810B3" w:rsidRPr="001A46A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M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MATEMATYCZNO -INFORMATYCZNA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984E57" w:rsidRPr="00391755" w14:paraId="704CB1F9" w14:textId="77777777" w:rsidTr="004550E5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16E" w14:textId="77777777" w:rsidR="00984E57" w:rsidRPr="00391755" w:rsidRDefault="00984E57" w:rsidP="00984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5D7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A86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9C0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E87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839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E4066A" w:rsidRPr="00E56D75" w14:paraId="0D199FF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059" w14:textId="77777777" w:rsidR="00A810B3" w:rsidRPr="00E56D7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7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1D1" w14:textId="639DDC32" w:rsidR="00A810B3" w:rsidRPr="00E56D75" w:rsidRDefault="00640507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40507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640507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6D0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505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0EC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8BD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cz.1. 952/1/2019  cz.2.</w:t>
            </w:r>
          </w:p>
          <w:p w14:paraId="1220BDAF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952/2/2019</w:t>
            </w:r>
          </w:p>
        </w:tc>
      </w:tr>
      <w:tr w:rsidR="000F1BA8" w:rsidRPr="00294DB8" w14:paraId="0FB8A35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BA4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B8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5B6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B8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427F8682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654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Password Reset A2+/B1,</w:t>
            </w:r>
          </w:p>
          <w:p w14:paraId="1691CAD6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</w:p>
          <w:p w14:paraId="721F30CE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1A05077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Focus 1 Second Edition</w:t>
            </w:r>
          </w:p>
          <w:p w14:paraId="6E3BA1FF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A2/A2+, </w:t>
            </w:r>
          </w:p>
          <w:p w14:paraId="00C29965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Focus 2 Second Edition </w:t>
            </w:r>
          </w:p>
          <w:p w14:paraId="44835E94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804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B8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1501FE79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DB8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294DB8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088C15BE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2ACCD4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Brayshaw</w:t>
            </w:r>
            <w:proofErr w:type="spellEnd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Bartosz </w:t>
            </w:r>
            <w:proofErr w:type="spellStart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Michałowski</w:t>
            </w:r>
            <w:proofErr w:type="spellEnd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Beata </w:t>
            </w:r>
            <w:proofErr w:type="spellStart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Trapnell</w:t>
            </w:r>
            <w:proofErr w:type="spellEnd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Dean Russel, Marta </w:t>
            </w:r>
            <w:proofErr w:type="spellStart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Inglo</w:t>
            </w:r>
            <w:proofErr w:type="spellEnd"/>
          </w:p>
          <w:p w14:paraId="62009A56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AD5C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A2+/B1</w:t>
            </w:r>
          </w:p>
          <w:p w14:paraId="0F6078BE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304CE18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63239E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A2/A2+</w:t>
            </w:r>
          </w:p>
          <w:p w14:paraId="785A4761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30F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B8">
              <w:rPr>
                <w:rFonts w:ascii="Times New Roman" w:hAnsi="Times New Roman"/>
                <w:sz w:val="20"/>
                <w:szCs w:val="20"/>
              </w:rPr>
              <w:t>954/1/2019</w:t>
            </w:r>
          </w:p>
          <w:p w14:paraId="262662CE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A92FD6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9CE4A8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B8">
              <w:rPr>
                <w:rFonts w:ascii="Times New Roman" w:hAnsi="Times New Roman"/>
                <w:sz w:val="20"/>
                <w:szCs w:val="20"/>
              </w:rPr>
              <w:t xml:space="preserve">947/1/2019                                                             </w:t>
            </w:r>
          </w:p>
          <w:p w14:paraId="4FFCD88C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0C52B2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CD365B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B8">
              <w:rPr>
                <w:rFonts w:ascii="Times New Roman" w:hAnsi="Times New Roman"/>
                <w:sz w:val="20"/>
                <w:szCs w:val="20"/>
              </w:rPr>
              <w:t>947/2/2019</w:t>
            </w:r>
          </w:p>
          <w:p w14:paraId="64AB03AB" w14:textId="77777777" w:rsidR="00294DB8" w:rsidRPr="00294DB8" w:rsidRDefault="00294DB8" w:rsidP="00294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66A" w:rsidRPr="00D60C2A" w14:paraId="14F4F4DD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F60B" w14:textId="77777777" w:rsidR="00A810B3" w:rsidRPr="00D60C2A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C2A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467" w14:textId="77777777" w:rsidR="00A810B3" w:rsidRPr="00D60C2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3EF" w14:textId="77777777" w:rsidR="00A810B3" w:rsidRPr="00D60C2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>Francofolie</w:t>
            </w:r>
            <w:proofErr w:type="spellEnd"/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express 1. Podręcznik. Język francuski dla liceum i technikum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FA5D" w14:textId="77777777" w:rsidR="00A810B3" w:rsidRPr="00D60C2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>Régine</w:t>
            </w:r>
            <w:proofErr w:type="spellEnd"/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>Boutégège</w:t>
            </w:r>
            <w:proofErr w:type="spellEnd"/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Magdalena </w:t>
            </w:r>
            <w:proofErr w:type="spellStart"/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0A6" w14:textId="77777777" w:rsidR="00A810B3" w:rsidRPr="00D60C2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95B" w14:textId="77777777" w:rsidR="00A810B3" w:rsidRPr="00D60C2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>1012/1/2019</w:t>
            </w:r>
          </w:p>
        </w:tc>
      </w:tr>
      <w:tr w:rsidR="00E4066A" w:rsidRPr="003A7352" w14:paraId="027D3A50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D5D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9AC" w14:textId="77777777" w:rsidR="003A7352" w:rsidRPr="003A7352" w:rsidRDefault="003A7352" w:rsidP="003A7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0DD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A5F" w14:textId="77777777" w:rsidR="003A7352" w:rsidRPr="003A7352" w:rsidRDefault="003A7352" w:rsidP="003A7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16A" w14:textId="0E417B48" w:rsidR="003A7352" w:rsidRPr="003A7352" w:rsidRDefault="004D37FB" w:rsidP="003A7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37FB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6B8" w14:textId="77777777" w:rsidR="003A7352" w:rsidRPr="003A7352" w:rsidRDefault="003A7352" w:rsidP="003A7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937/1/2018</w:t>
            </w:r>
          </w:p>
        </w:tc>
      </w:tr>
      <w:tr w:rsidR="00E4066A" w:rsidRPr="003A7352" w14:paraId="2CA19826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96F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39A02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74F7FAAB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7F2" w14:textId="1C145F75" w:rsidR="003A7352" w:rsidRPr="003A7352" w:rsidRDefault="00413566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66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41356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96D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D66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1BC" w14:textId="4E4D0B53" w:rsidR="003A7352" w:rsidRPr="003A7352" w:rsidRDefault="00B54696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696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37C8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E4066A" w:rsidRPr="00AB1DCE" w14:paraId="1DC36F00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4E67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09AF72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CB6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A15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179293B1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948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2F5D50E6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29F55735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2F4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50A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E4066A" w:rsidRPr="00E27A1B" w14:paraId="0018834C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409F" w14:textId="77777777" w:rsidR="00E27A1B" w:rsidRPr="00E27A1B" w:rsidRDefault="00E27A1B" w:rsidP="00E2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11DE" w14:textId="77777777" w:rsidR="00E27A1B" w:rsidRPr="00E27A1B" w:rsidRDefault="00E27A1B" w:rsidP="00E2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006" w14:textId="77777777" w:rsidR="00E27A1B" w:rsidRPr="00E27A1B" w:rsidRDefault="00E27A1B" w:rsidP="00E2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FFDE" w14:textId="77777777" w:rsidR="00E27A1B" w:rsidRPr="00E27A1B" w:rsidRDefault="00E27A1B" w:rsidP="00E2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 xml:space="preserve">Arkadiusz Janicki, Justyna </w:t>
            </w:r>
            <w:proofErr w:type="spellStart"/>
            <w:r w:rsidRPr="00E27A1B">
              <w:rPr>
                <w:rFonts w:ascii="Times New Roman" w:hAnsi="Times New Roman"/>
                <w:sz w:val="20"/>
                <w:szCs w:val="20"/>
              </w:rPr>
              <w:t>Kięczkowska</w:t>
            </w:r>
            <w:proofErr w:type="spellEnd"/>
            <w:r w:rsidRPr="00E27A1B">
              <w:rPr>
                <w:rFonts w:ascii="Times New Roman" w:hAnsi="Times New Roman"/>
                <w:sz w:val="20"/>
                <w:szCs w:val="20"/>
              </w:rPr>
              <w:t xml:space="preserve">, Mariusz </w:t>
            </w:r>
            <w:proofErr w:type="spellStart"/>
            <w:r w:rsidRPr="00E27A1B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1C0" w14:textId="77777777" w:rsidR="00E27A1B" w:rsidRPr="00E27A1B" w:rsidRDefault="00E27A1B" w:rsidP="00E2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E04" w14:textId="77777777" w:rsidR="00E27A1B" w:rsidRPr="00E27A1B" w:rsidRDefault="00E27A1B" w:rsidP="00E2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1034/1/2019</w:t>
            </w:r>
          </w:p>
        </w:tc>
      </w:tr>
      <w:tr w:rsidR="00E4066A" w:rsidRPr="00873A24" w14:paraId="51A76ABD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83F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0A2F9265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76F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6C0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i techników. Klasa 1.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D08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81C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3998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979/1/2019</w:t>
            </w:r>
          </w:p>
        </w:tc>
      </w:tr>
      <w:tr w:rsidR="00E4066A" w:rsidRPr="00884BEE" w14:paraId="4E20CA97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6ED0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BEE">
              <w:rPr>
                <w:rFonts w:ascii="Times New Roman" w:hAnsi="Times New Roman"/>
                <w:b/>
                <w:bCs/>
                <w:sz w:val="20"/>
                <w:szCs w:val="20"/>
              </w:rPr>
              <w:t>FIZYKA</w:t>
            </w:r>
          </w:p>
          <w:p w14:paraId="2AADF7D6" w14:textId="21070C90" w:rsidR="00884BEE" w:rsidRPr="00884BEE" w:rsidRDefault="00884BEE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561" w14:textId="486E573A" w:rsidR="00A810B3" w:rsidRPr="00884BEE" w:rsidRDefault="00FA28D1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5DE" w14:textId="59D27C76" w:rsidR="00A810B3" w:rsidRPr="00884BEE" w:rsidRDefault="00FA28D1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Fizyka 1, podręcznik dla liceum i technikum, zakres rozszerzony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AC2" w14:textId="53BC98A1" w:rsidR="00A810B3" w:rsidRPr="00884BEE" w:rsidRDefault="00FA28D1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Maria </w:t>
            </w:r>
            <w:proofErr w:type="spellStart"/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>Fiałkowaka</w:t>
            </w:r>
            <w:proofErr w:type="spellEnd"/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Barbara </w:t>
            </w:r>
            <w:proofErr w:type="spellStart"/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>Sagnowska</w:t>
            </w:r>
            <w:proofErr w:type="spellEnd"/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>, Jadwiga Salach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102" w14:textId="3A85E6D3" w:rsidR="00A810B3" w:rsidRPr="00884BEE" w:rsidRDefault="00D70E9D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E9D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F5F" w14:textId="1D359C85" w:rsidR="00A810B3" w:rsidRPr="00884BEE" w:rsidRDefault="001E4ACA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ACA">
              <w:rPr>
                <w:rFonts w:ascii="Times New Roman" w:hAnsi="Times New Roman"/>
                <w:b/>
                <w:bCs/>
                <w:sz w:val="20"/>
                <w:szCs w:val="20"/>
              </w:rPr>
              <w:t>975/1/2019</w:t>
            </w:r>
          </w:p>
        </w:tc>
      </w:tr>
      <w:tr w:rsidR="00E4066A" w:rsidRPr="008D0207" w14:paraId="3CF10624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CD8" w14:textId="77777777" w:rsidR="00A810B3" w:rsidRPr="008D0207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A13" w14:textId="1490CAE1" w:rsidR="00A810B3" w:rsidRPr="008D0207" w:rsidRDefault="008D0207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AF1A" w14:textId="377A4242" w:rsidR="008D0207" w:rsidRPr="008D0207" w:rsidRDefault="008D0207" w:rsidP="008D0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 . Podręcznik dla liceum ogólnokształcącego i technikum </w:t>
            </w:r>
          </w:p>
          <w:p w14:paraId="5A141269" w14:textId="11C3C799" w:rsidR="00A810B3" w:rsidRPr="008D0207" w:rsidRDefault="00A810B3" w:rsidP="008D0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B8E" w14:textId="7FC6C1C3" w:rsidR="00A810B3" w:rsidRPr="008D0207" w:rsidRDefault="008D0207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8D0207">
              <w:rPr>
                <w:rFonts w:ascii="Times New Roman" w:hAnsi="Times New Roman"/>
                <w:sz w:val="20"/>
                <w:szCs w:val="20"/>
              </w:rPr>
              <w:t xml:space="preserve"> Aleksandra, Hassa Romuald, </w:t>
            </w: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8D0207">
              <w:rPr>
                <w:rFonts w:ascii="Times New Roman" w:hAnsi="Times New Roman"/>
                <w:sz w:val="20"/>
                <w:szCs w:val="20"/>
              </w:rPr>
              <w:t xml:space="preserve"> Janusz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8A1" w14:textId="07044F9A" w:rsidR="00A810B3" w:rsidRPr="008D0207" w:rsidRDefault="008D0207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D7F" w14:textId="0B689A40" w:rsidR="00A810B3" w:rsidRPr="008D0207" w:rsidRDefault="008D0207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E4066A" w14:paraId="38A0954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73A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9D5CEDF" w14:textId="77777777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6F0" w14:textId="77777777" w:rsidR="00E4735D" w:rsidRPr="00E4735D" w:rsidRDefault="00E4735D" w:rsidP="00E4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6E20B2" w14:textId="4687F985" w:rsidR="00A810B3" w:rsidRDefault="00AF4B86" w:rsidP="00E4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E0B" w14:textId="77777777" w:rsidR="00E4735D" w:rsidRPr="00E4735D" w:rsidRDefault="00E4735D" w:rsidP="00E4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5D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25DE5384" w14:textId="77777777" w:rsidR="00E4735D" w:rsidRPr="00E4735D" w:rsidRDefault="00E4735D" w:rsidP="00E4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5D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7DE924C7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782" w14:textId="3C04BBAF" w:rsidR="00A810B3" w:rsidRDefault="00E4735D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5D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E4735D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E4735D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1C0" w14:textId="3D098EC6" w:rsidR="00A810B3" w:rsidRPr="00E4735D" w:rsidRDefault="00E4735D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4735D">
              <w:rPr>
                <w:rFonts w:ascii="Times New Roman" w:hAnsi="Times New Roman"/>
                <w:sz w:val="18"/>
                <w:szCs w:val="18"/>
                <w:lang w:val="en-US"/>
              </w:rPr>
              <w:t>zakres</w:t>
            </w:r>
            <w:proofErr w:type="spellEnd"/>
            <w:r w:rsidRPr="00E4735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F66" w14:textId="660100A1" w:rsidR="00A810B3" w:rsidRDefault="00E4735D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735D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E4066A" w:rsidRPr="00972F9E" w14:paraId="6F508E4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6D35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66BF563B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651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40555F2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A8F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089F0B08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5876E588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203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7D32D499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6EC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098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E4066A" w:rsidRPr="00D666D5" w14:paraId="3ACE233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A5F" w14:textId="77777777" w:rsidR="00D666D5" w:rsidRPr="00D666D5" w:rsidRDefault="00D666D5" w:rsidP="00D6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66D5">
              <w:rPr>
                <w:rFonts w:ascii="Times New Roman" w:hAnsi="Times New Roman"/>
                <w:b/>
                <w:bCs/>
                <w:sz w:val="20"/>
                <w:szCs w:val="20"/>
              </w:rPr>
              <w:t>INFORMATYKA</w:t>
            </w:r>
          </w:p>
          <w:p w14:paraId="317C2851" w14:textId="77777777" w:rsidR="00D666D5" w:rsidRPr="00D666D5" w:rsidRDefault="00D666D5" w:rsidP="00D6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20C" w14:textId="77777777" w:rsidR="00D666D5" w:rsidRPr="00D666D5" w:rsidRDefault="00D666D5" w:rsidP="00D6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666D5">
              <w:rPr>
                <w:rFonts w:ascii="Times New Roman" w:hAnsi="Times New Roman"/>
                <w:b/>
                <w:bCs/>
                <w:sz w:val="20"/>
                <w:szCs w:val="20"/>
              </w:rPr>
              <w:t>Migra</w:t>
            </w:r>
            <w:proofErr w:type="spellEnd"/>
            <w:r w:rsidRPr="00D666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B8F1" w14:textId="77777777" w:rsidR="00D666D5" w:rsidRPr="00D666D5" w:rsidRDefault="00D666D5" w:rsidP="00D6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66D5">
              <w:rPr>
                <w:rFonts w:ascii="Times New Roman" w:hAnsi="Times New Roman"/>
                <w:b/>
                <w:bCs/>
                <w:sz w:val="20"/>
                <w:szCs w:val="20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9F8" w14:textId="77777777" w:rsidR="00D666D5" w:rsidRPr="00D666D5" w:rsidRDefault="00D666D5" w:rsidP="00D6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666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Grażyna</w:t>
            </w:r>
            <w:proofErr w:type="spellEnd"/>
            <w:r w:rsidRPr="00D666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6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435" w14:textId="77777777" w:rsidR="00D666D5" w:rsidRPr="00D666D5" w:rsidRDefault="00D666D5" w:rsidP="00D6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666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</w:t>
            </w:r>
            <w:proofErr w:type="spellEnd"/>
            <w:r w:rsidRPr="00D666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6A3" w14:textId="77777777" w:rsidR="00D666D5" w:rsidRPr="00D666D5" w:rsidRDefault="00D666D5" w:rsidP="00D6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666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1042/1/2019</w:t>
            </w:r>
          </w:p>
        </w:tc>
      </w:tr>
      <w:tr w:rsidR="00E4066A" w14:paraId="4E1E148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55F7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MUZYKA</w:t>
            </w:r>
          </w:p>
          <w:p w14:paraId="079CD115" w14:textId="77777777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8C5" w14:textId="7B1A5E3D" w:rsidR="00A810B3" w:rsidRDefault="00E9135D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5D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27F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68A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E1D" w14:textId="77777777" w:rsidR="00A810B3" w:rsidRPr="0072291A" w:rsidRDefault="00A810B3" w:rsidP="00A81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7ED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E4066A" w:rsidRPr="00AB413F" w14:paraId="39755D6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4DC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47D468B9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204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101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D21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5B2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4D0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E4066A" w:rsidRPr="00CD006B" w14:paraId="73F6D870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26E" w14:textId="77777777" w:rsidR="00CD006B" w:rsidRPr="00CD006B" w:rsidRDefault="00CD006B" w:rsidP="00C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189F8354" w14:textId="77777777" w:rsidR="00CD006B" w:rsidRPr="00CD006B" w:rsidRDefault="00CD006B" w:rsidP="00C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E4A" w14:textId="77777777" w:rsidR="00CD006B" w:rsidRPr="00CD006B" w:rsidRDefault="00CD006B" w:rsidP="00C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F62" w14:textId="77777777" w:rsidR="00CD006B" w:rsidRPr="00CD006B" w:rsidRDefault="00CD006B" w:rsidP="00C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58D" w14:textId="77777777" w:rsidR="00CD006B" w:rsidRPr="00CD006B" w:rsidRDefault="00CD006B" w:rsidP="00C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FD8" w14:textId="77777777" w:rsidR="00CD006B" w:rsidRPr="00CD006B" w:rsidRDefault="00CD006B" w:rsidP="00C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216C" w14:textId="77777777" w:rsidR="00CD006B" w:rsidRPr="00CD006B" w:rsidRDefault="00CD006B" w:rsidP="00C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A810B3" w14:paraId="3A836830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6F9" w14:textId="165CA1FD" w:rsidR="00A810B3" w:rsidRPr="001A46A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H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HUMANISTYCZNY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984E57" w:rsidRPr="00391755" w14:paraId="058C2BC7" w14:textId="77777777" w:rsidTr="004550E5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939E" w14:textId="77777777" w:rsidR="00984E57" w:rsidRPr="00391755" w:rsidRDefault="00984E57" w:rsidP="00984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F78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E17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69E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96D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885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E4066A" w:rsidRPr="00E172C1" w14:paraId="0F2897EB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A8A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  <w:p w14:paraId="2B19B153" w14:textId="14CE3524" w:rsidR="00E172C1" w:rsidRPr="00E172C1" w:rsidRDefault="00E172C1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FA7" w14:textId="174807E5" w:rsidR="00A810B3" w:rsidRPr="00E172C1" w:rsidRDefault="00E9135D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9135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C9F" w14:textId="77777777" w:rsidR="00A810B3" w:rsidRPr="00E172C1" w:rsidRDefault="00A810B3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72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706" w14:textId="77777777" w:rsidR="00A810B3" w:rsidRPr="00E172C1" w:rsidRDefault="00A810B3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72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E172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Chemporek</w:t>
            </w:r>
            <w:proofErr w:type="spellEnd"/>
            <w:r w:rsidRPr="00E172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AB0" w14:textId="77777777" w:rsidR="00A810B3" w:rsidRPr="00E172C1" w:rsidRDefault="00A810B3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72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3E8" w14:textId="77777777" w:rsidR="00A810B3" w:rsidRPr="00E172C1" w:rsidRDefault="00A810B3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72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cz.1. 952/1/2019  cz.2.</w:t>
            </w:r>
          </w:p>
          <w:p w14:paraId="21ECA953" w14:textId="77777777" w:rsidR="00A810B3" w:rsidRPr="00E172C1" w:rsidRDefault="00A810B3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72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952/2/2019</w:t>
            </w:r>
          </w:p>
        </w:tc>
      </w:tr>
      <w:tr w:rsidR="00E4066A" w:rsidRPr="002B0AC3" w14:paraId="25C234B6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AE91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B54F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 xml:space="preserve">Macmillan Polska </w:t>
            </w:r>
          </w:p>
          <w:p w14:paraId="1191803A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>Sp. Z o.o.</w:t>
            </w:r>
          </w:p>
          <w:p w14:paraId="15F0F376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B8A6CB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B09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Password Reset A2+/B1,</w:t>
            </w:r>
          </w:p>
          <w:p w14:paraId="76256AAF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47AA36E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</w:p>
          <w:p w14:paraId="3FDC5D25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3EE3866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Focus 1 Second Edition</w:t>
            </w:r>
          </w:p>
          <w:p w14:paraId="64F6605E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A2/A2+, </w:t>
            </w:r>
          </w:p>
          <w:p w14:paraId="5ADBE2A5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Focus 2 Second Edition </w:t>
            </w:r>
          </w:p>
          <w:p w14:paraId="4092AE61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A24B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55B6F608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0AC3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2B0AC3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67096220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0661EE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E7CE6B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Brayshaw</w:t>
            </w:r>
            <w:proofErr w:type="spellEnd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Bartosz </w:t>
            </w:r>
            <w:proofErr w:type="spellStart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Michałowski</w:t>
            </w:r>
            <w:proofErr w:type="spellEnd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Beata </w:t>
            </w:r>
            <w:proofErr w:type="spellStart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Trapnell</w:t>
            </w:r>
            <w:proofErr w:type="spellEnd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Dean Russel, Marta </w:t>
            </w:r>
            <w:proofErr w:type="spellStart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Inglo</w:t>
            </w:r>
            <w:proofErr w:type="spellEnd"/>
          </w:p>
          <w:p w14:paraId="28E6822A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DF1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 xml:space="preserve">A2+/B1 </w:t>
            </w:r>
          </w:p>
          <w:p w14:paraId="0EE6D15F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FAF38A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DE0A9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80599D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>A2/A2+</w:t>
            </w:r>
          </w:p>
          <w:p w14:paraId="1BFA8194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>A2+/B1</w:t>
            </w:r>
          </w:p>
          <w:p w14:paraId="7449C9D1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E37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>954/1/2019</w:t>
            </w:r>
          </w:p>
          <w:p w14:paraId="48EF99C6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EB19F2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4F2AAA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2475C1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 xml:space="preserve">947/1/2019                                                             </w:t>
            </w:r>
          </w:p>
          <w:p w14:paraId="01C63739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412B79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2D896A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>947/2/2019</w:t>
            </w:r>
          </w:p>
          <w:p w14:paraId="7CFD8AC9" w14:textId="77777777" w:rsidR="002B0AC3" w:rsidRPr="002B0AC3" w:rsidRDefault="002B0AC3" w:rsidP="002B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66A" w:rsidRPr="00D60C2A" w14:paraId="064AB191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4EA5" w14:textId="77777777" w:rsidR="00A810B3" w:rsidRPr="00D60C2A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C2A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FED" w14:textId="77777777" w:rsidR="00A810B3" w:rsidRPr="00D60C2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24BA" w14:textId="77777777" w:rsidR="00A810B3" w:rsidRPr="00D60C2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>Francofolie</w:t>
            </w:r>
            <w:proofErr w:type="spellEnd"/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express 1. Podręcznik. Język francuski dla liceum i technikum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DF0" w14:textId="77777777" w:rsidR="00A810B3" w:rsidRPr="00D60C2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>Régine</w:t>
            </w:r>
            <w:proofErr w:type="spellEnd"/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>Boutégège</w:t>
            </w:r>
            <w:proofErr w:type="spellEnd"/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Magdalena </w:t>
            </w:r>
            <w:proofErr w:type="spellStart"/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D21" w14:textId="77777777" w:rsidR="00A810B3" w:rsidRPr="00D60C2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F3E" w14:textId="77777777" w:rsidR="00A810B3" w:rsidRPr="00D60C2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60C2A">
              <w:rPr>
                <w:rFonts w:ascii="Times New Roman" w:hAnsi="Times New Roman"/>
                <w:sz w:val="18"/>
                <w:szCs w:val="18"/>
                <w:lang w:eastAsia="pl-PL"/>
              </w:rPr>
              <w:t>1012/1/2019</w:t>
            </w:r>
          </w:p>
        </w:tc>
      </w:tr>
      <w:tr w:rsidR="00E4066A" w:rsidRPr="003A7352" w14:paraId="0D65FB6F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BDE5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1D3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F02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406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AEB" w14:textId="1D07835B" w:rsidR="003A7352" w:rsidRPr="003A7352" w:rsidRDefault="004D37FB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7FB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0D1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937/1/2018</w:t>
            </w:r>
          </w:p>
        </w:tc>
      </w:tr>
      <w:tr w:rsidR="00E4066A" w:rsidRPr="003A7352" w14:paraId="2787A95D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948F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57D9D1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214BCC51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B66" w14:textId="18425196" w:rsidR="003A7352" w:rsidRPr="003A7352" w:rsidRDefault="00413566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66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41356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F4C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192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45D" w14:textId="3C1CC148" w:rsidR="003A7352" w:rsidRPr="003A7352" w:rsidRDefault="00B54696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696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1B6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E27EA1" w:rsidRPr="00E27EA1" w14:paraId="19F14807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A07E" w14:textId="77777777" w:rsidR="00A810B3" w:rsidRPr="00E27EA1" w:rsidRDefault="00A810B3" w:rsidP="00F13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  <w:p w14:paraId="7A4DDAF4" w14:textId="71DCFDED" w:rsidR="00AE4367" w:rsidRPr="00E27EA1" w:rsidRDefault="00AE4367" w:rsidP="00F13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DD3" w14:textId="65B566A9" w:rsidR="00A810B3" w:rsidRPr="00E27EA1" w:rsidRDefault="00F13703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31F" w14:textId="77777777" w:rsidR="00F13703" w:rsidRPr="00E27EA1" w:rsidRDefault="00F13703" w:rsidP="009118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Historia. Podręcznik. Liceum i technikum. </w:t>
            </w:r>
          </w:p>
          <w:p w14:paraId="7DE012CD" w14:textId="43F038B9" w:rsidR="00A810B3" w:rsidRPr="00E27EA1" w:rsidRDefault="00F13703" w:rsidP="009118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Klasa 1.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484" w14:textId="32F3CF94" w:rsidR="00F13703" w:rsidRPr="00E27EA1" w:rsidRDefault="00F13703" w:rsidP="00911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Jolanta Choińska-Mika,</w:t>
            </w:r>
          </w:p>
          <w:p w14:paraId="29DB1395" w14:textId="4E6F3AD4" w:rsidR="00F13703" w:rsidRPr="00E27EA1" w:rsidRDefault="00F13703" w:rsidP="00911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Włodzimierz </w:t>
            </w:r>
            <w:proofErr w:type="spellStart"/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Lengauer</w:t>
            </w:r>
            <w:proofErr w:type="spellEnd"/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14:paraId="183E49CC" w14:textId="548AF69F" w:rsidR="00A810B3" w:rsidRPr="00E27EA1" w:rsidRDefault="00F13703" w:rsidP="00911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Michał Tymowski, Katarzyna Zielińska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C63" w14:textId="097EADCB" w:rsidR="00A810B3" w:rsidRPr="00E27EA1" w:rsidRDefault="00F13703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EA1">
              <w:rPr>
                <w:rFonts w:ascii="Times New Roman" w:hAnsi="Times New Roman"/>
                <w:b/>
                <w:bCs/>
                <w:sz w:val="18"/>
                <w:szCs w:val="18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B0F" w14:textId="4614BCBA" w:rsidR="00A810B3" w:rsidRPr="00E27EA1" w:rsidRDefault="00F13703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982/1/2019</w:t>
            </w:r>
          </w:p>
        </w:tc>
      </w:tr>
      <w:tr w:rsidR="00E4066A" w:rsidRPr="00E172C1" w14:paraId="7CF47B66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F816" w14:textId="77777777" w:rsidR="00A810B3" w:rsidRDefault="00A810B3" w:rsidP="00B530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WIEDZA O SPOŁECZEŃSTWIE</w:t>
            </w:r>
          </w:p>
          <w:p w14:paraId="5864E565" w14:textId="7EA443AC" w:rsidR="00E172C1" w:rsidRPr="00E172C1" w:rsidRDefault="00E172C1" w:rsidP="00E1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E04" w14:textId="3FF4B4A7" w:rsidR="00A810B3" w:rsidRPr="00E172C1" w:rsidRDefault="000D1FC5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54B" w14:textId="77777777" w:rsidR="00937CA8" w:rsidRPr="00E172C1" w:rsidRDefault="0098490D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centrum uwagi 1. </w:t>
            </w:r>
          </w:p>
          <w:p w14:paraId="5D74EFA0" w14:textId="3A9B01E8" w:rsidR="00A810B3" w:rsidRPr="00E172C1" w:rsidRDefault="0098490D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do wiedzy o społeczeństwie</w:t>
            </w:r>
            <w:r w:rsidR="00937CA8"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dla liceum ogólnokształcącego i technikum.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B499" w14:textId="5B0ED322" w:rsidR="000D1FC5" w:rsidRPr="00E172C1" w:rsidRDefault="000D1FC5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Arkadiusz Janicki, Jerzy Komorowski, Arkadiusz </w:t>
            </w:r>
            <w:proofErr w:type="spellStart"/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BDD" w14:textId="33A7872A" w:rsidR="00A810B3" w:rsidRPr="00E172C1" w:rsidRDefault="000D1FC5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2C1">
              <w:rPr>
                <w:rFonts w:ascii="Times New Roman" w:hAnsi="Times New Roman"/>
                <w:b/>
                <w:bCs/>
                <w:sz w:val="18"/>
                <w:szCs w:val="18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7E8" w14:textId="0EE1A3BC" w:rsidR="00A810B3" w:rsidRPr="00E172C1" w:rsidRDefault="0096414C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172C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1035/1/2019 </w:t>
            </w:r>
            <w:r w:rsidRPr="00E172C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ab/>
            </w:r>
            <w:r w:rsidRPr="00E172C1">
              <w:rPr>
                <w:b/>
                <w:bCs/>
              </w:rPr>
              <w:t xml:space="preserve"> </w:t>
            </w:r>
          </w:p>
        </w:tc>
      </w:tr>
      <w:tr w:rsidR="00E4066A" w14:paraId="16F11EE4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C61" w14:textId="77777777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6B0" w14:textId="5A070011" w:rsidR="00A810B3" w:rsidRDefault="00C021CB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26B" w14:textId="33DC25F7" w:rsidR="00A810B3" w:rsidRDefault="00C021CB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>Matematyka. Podręcznik do liceów i techników. Klasa 1.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3D3" w14:textId="2426DD11" w:rsidR="00A810B3" w:rsidRDefault="00C021CB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C021CB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021CB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021CB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021CB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021CB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05B" w14:textId="44E32B75" w:rsidR="00A810B3" w:rsidRDefault="00C021CB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092" w14:textId="47659463" w:rsidR="00A810B3" w:rsidRDefault="00C021CB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E4066A" w:rsidRPr="002544DA" w14:paraId="4F9D51A9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CBD4" w14:textId="77777777" w:rsidR="002544DA" w:rsidRPr="002544DA" w:rsidRDefault="002544DA" w:rsidP="0025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78E" w14:textId="77777777" w:rsidR="002544DA" w:rsidRPr="002544DA" w:rsidRDefault="002544DA" w:rsidP="0025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5FDF" w14:textId="77777777" w:rsidR="002544DA" w:rsidRPr="002544DA" w:rsidRDefault="002544DA" w:rsidP="0025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D52" w14:textId="77777777" w:rsidR="002544DA" w:rsidRPr="002544DA" w:rsidRDefault="002544DA" w:rsidP="0025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2544DA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2544DA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9E6D" w14:textId="77777777" w:rsidR="002544DA" w:rsidRPr="002544DA" w:rsidRDefault="002544DA" w:rsidP="0025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B0F" w14:textId="77777777" w:rsidR="002544DA" w:rsidRPr="002544DA" w:rsidRDefault="002544DA" w:rsidP="0025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E4066A" w:rsidRPr="008D0207" w14:paraId="2BDB7364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CD2B" w14:textId="77777777" w:rsidR="008D0207" w:rsidRPr="008D0207" w:rsidRDefault="008D0207" w:rsidP="008D0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073" w14:textId="77777777" w:rsidR="008D0207" w:rsidRPr="008D0207" w:rsidRDefault="008D0207" w:rsidP="008D0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FED" w14:textId="77777777" w:rsidR="008D0207" w:rsidRPr="008D0207" w:rsidRDefault="008D0207" w:rsidP="008D0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 . Podręcznik dla liceum ogólnokształcącego i technikum </w:t>
            </w:r>
          </w:p>
          <w:p w14:paraId="0FE1F9E7" w14:textId="77777777" w:rsidR="008D0207" w:rsidRPr="008D0207" w:rsidRDefault="008D0207" w:rsidP="008D0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CC3C" w14:textId="77777777" w:rsidR="008D0207" w:rsidRPr="008D0207" w:rsidRDefault="008D0207" w:rsidP="008D0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8D0207">
              <w:rPr>
                <w:rFonts w:ascii="Times New Roman" w:hAnsi="Times New Roman"/>
                <w:sz w:val="20"/>
                <w:szCs w:val="20"/>
              </w:rPr>
              <w:t xml:space="preserve"> Aleksandra, Hassa Romuald, </w:t>
            </w: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8D0207">
              <w:rPr>
                <w:rFonts w:ascii="Times New Roman" w:hAnsi="Times New Roman"/>
                <w:sz w:val="20"/>
                <w:szCs w:val="20"/>
              </w:rPr>
              <w:t xml:space="preserve"> Janusz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847" w14:textId="77777777" w:rsidR="008D0207" w:rsidRPr="008D0207" w:rsidRDefault="008D0207" w:rsidP="008D0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6A5" w14:textId="77777777" w:rsidR="008D0207" w:rsidRPr="008D0207" w:rsidRDefault="008D0207" w:rsidP="008D0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E4066A" w:rsidRPr="00AF4B86" w14:paraId="50C4FDA7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EBF7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5E062F9C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C17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3CCEB8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43CE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6ADD234E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40A04FA3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40F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1C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09E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E4066A" w:rsidRPr="00972F9E" w14:paraId="05EDF2F1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682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538D2DD0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6AD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6D8CBD30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B52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5A190D62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0E234537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5EF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2F0D728D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776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458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E4066A" w:rsidRPr="00224099" w14:paraId="0423BF7D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625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59B78D78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13D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989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7A8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E89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3D5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1042/1/2019</w:t>
            </w:r>
          </w:p>
        </w:tc>
      </w:tr>
      <w:tr w:rsidR="00E4066A" w14:paraId="67308B7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830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1A6DFBAC" w14:textId="77777777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DFC" w14:textId="20846FA1" w:rsidR="00A810B3" w:rsidRDefault="00E9135D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5D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E5F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8AB3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5FE" w14:textId="77777777" w:rsidR="00A810B3" w:rsidRPr="0072291A" w:rsidRDefault="00A810B3" w:rsidP="00A81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742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E4066A" w:rsidRPr="00AB413F" w14:paraId="384288D1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27E8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16E8AA1A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179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A7C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D57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F1D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852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E4066A" w:rsidRPr="004C00EF" w14:paraId="42E7D057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B64C" w14:textId="77777777" w:rsidR="004C00EF" w:rsidRPr="004C00EF" w:rsidRDefault="004C00EF" w:rsidP="004C0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61706616" w14:textId="77777777" w:rsidR="004C00EF" w:rsidRPr="004C00EF" w:rsidRDefault="004C00EF" w:rsidP="004C0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A16" w14:textId="77777777" w:rsidR="004C00EF" w:rsidRPr="004C00EF" w:rsidRDefault="004C00EF" w:rsidP="004C0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DA3" w14:textId="77777777" w:rsidR="004C00EF" w:rsidRPr="004C00EF" w:rsidRDefault="004C00EF" w:rsidP="004C0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9A4" w14:textId="77777777" w:rsidR="004C00EF" w:rsidRPr="004C00EF" w:rsidRDefault="004C00EF" w:rsidP="004C0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321" w14:textId="77777777" w:rsidR="004C00EF" w:rsidRPr="004C00EF" w:rsidRDefault="004C00EF" w:rsidP="004C0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EEE" w14:textId="77777777" w:rsidR="004C00EF" w:rsidRPr="004C00EF" w:rsidRDefault="004C00EF" w:rsidP="004C0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A810B3" w14:paraId="487A361E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F601" w14:textId="5CFAA7F6" w:rsidR="00A810B3" w:rsidRPr="001A46A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J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JĘZYKOWY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984E57" w:rsidRPr="00391755" w14:paraId="5836E4F9" w14:textId="77777777" w:rsidTr="004550E5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361" w14:textId="77777777" w:rsidR="00984E57" w:rsidRPr="00391755" w:rsidRDefault="00984E57" w:rsidP="00984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205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54E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2DB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D60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258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E4066A" w:rsidRPr="00E56D75" w14:paraId="12D0A870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BFC8" w14:textId="77777777" w:rsidR="00A810B3" w:rsidRPr="00E56D7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75">
              <w:rPr>
                <w:rFonts w:ascii="Times New Roman" w:hAnsi="Times New Roman"/>
                <w:sz w:val="20"/>
                <w:szCs w:val="20"/>
              </w:rPr>
              <w:lastRenderedPageBreak/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1FB" w14:textId="699CA0FE" w:rsidR="00A810B3" w:rsidRPr="00E56D75" w:rsidRDefault="00E9135D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135D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81D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06B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EF9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F7A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cz.1. 952/1/2019  cz.2.</w:t>
            </w:r>
          </w:p>
          <w:p w14:paraId="046ADDEE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952/2/2019</w:t>
            </w:r>
          </w:p>
        </w:tc>
      </w:tr>
      <w:tr w:rsidR="00E4066A" w:rsidRPr="00803B6F" w14:paraId="16FB2F07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B7A5" w14:textId="77777777" w:rsidR="00F0417D" w:rsidRDefault="00F0417D" w:rsidP="00F04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3B6F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711A17A9" w14:textId="154CF42F" w:rsidR="00803B6F" w:rsidRPr="00803B6F" w:rsidRDefault="00803B6F" w:rsidP="00F04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F79" w14:textId="77777777" w:rsidR="00015E05" w:rsidRDefault="00015E05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15E05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Macmillan Polska </w:t>
            </w:r>
          </w:p>
          <w:p w14:paraId="3C5C4234" w14:textId="456C8D84" w:rsidR="00F0417D" w:rsidRDefault="00015E05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15E05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Sp. z o.o.</w:t>
            </w:r>
          </w:p>
          <w:p w14:paraId="37563D1C" w14:textId="77777777" w:rsidR="00015E05" w:rsidRDefault="00015E05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15E05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Macmillan Polska </w:t>
            </w:r>
          </w:p>
          <w:p w14:paraId="707DE4D4" w14:textId="01B92893" w:rsidR="00015E05" w:rsidRPr="00803B6F" w:rsidRDefault="00015E05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15E05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Sp. z o.o.</w:t>
            </w:r>
          </w:p>
          <w:p w14:paraId="0226EACE" w14:textId="77777777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3CA" w14:textId="77777777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  <w:t>Password Reset A2+/B1,</w:t>
            </w:r>
          </w:p>
          <w:p w14:paraId="72D473A4" w14:textId="77777777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</w:pPr>
          </w:p>
          <w:p w14:paraId="5B654174" w14:textId="77777777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  <w:t>Password Reset</w:t>
            </w:r>
          </w:p>
          <w:p w14:paraId="568CE81D" w14:textId="77777777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B1+ </w:t>
            </w:r>
          </w:p>
          <w:p w14:paraId="546B4106" w14:textId="17887163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E5E" w14:textId="77777777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Marta Rosińska,</w:t>
            </w:r>
          </w:p>
          <w:p w14:paraId="6FF31828" w14:textId="77777777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Lynda</w:t>
            </w:r>
            <w:proofErr w:type="spellEnd"/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Edwards</w:t>
            </w:r>
          </w:p>
          <w:p w14:paraId="5BF2B8D5" w14:textId="77777777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Marta Rosińska,</w:t>
            </w:r>
          </w:p>
          <w:p w14:paraId="09A9986D" w14:textId="77777777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Lynda</w:t>
            </w:r>
            <w:proofErr w:type="spellEnd"/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Edwards</w:t>
            </w:r>
          </w:p>
          <w:p w14:paraId="6B6500B7" w14:textId="68729311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951" w14:textId="77777777" w:rsidR="00F0417D" w:rsidRPr="00803B6F" w:rsidRDefault="007A0C76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A2+/B1,</w:t>
            </w:r>
          </w:p>
          <w:p w14:paraId="1CD959CE" w14:textId="7A06305D" w:rsidR="007A0C76" w:rsidRPr="00803B6F" w:rsidRDefault="007A0C76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B1+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7E9" w14:textId="77777777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954/1/2019</w:t>
            </w:r>
          </w:p>
          <w:p w14:paraId="760BB8B2" w14:textId="77777777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AB989D0" w14:textId="77777777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954/2/2019</w:t>
            </w:r>
          </w:p>
          <w:p w14:paraId="569115B9" w14:textId="0E80E48C" w:rsidR="00F0417D" w:rsidRPr="00803B6F" w:rsidRDefault="00F0417D" w:rsidP="00F041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066A" w:rsidRPr="00D106AC" w14:paraId="0FA4B39E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40CA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JĘZYK FRANCUSKI</w:t>
            </w:r>
          </w:p>
          <w:p w14:paraId="7A8AC94F" w14:textId="60EA485E" w:rsidR="00D106AC" w:rsidRPr="00D106AC" w:rsidRDefault="00D106AC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066" w14:textId="77777777" w:rsidR="00A810B3" w:rsidRPr="00D106AC" w:rsidRDefault="00A810B3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106A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6E8" w14:textId="77777777" w:rsidR="00A810B3" w:rsidRPr="00D106AC" w:rsidRDefault="00A810B3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D106A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Francofolie</w:t>
            </w:r>
            <w:proofErr w:type="spellEnd"/>
            <w:r w:rsidRPr="00D106A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express 1. Podręcznik. Język francuski dla liceum i technikum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18F" w14:textId="77777777" w:rsidR="00A810B3" w:rsidRPr="00D106AC" w:rsidRDefault="00A810B3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D106A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Régine</w:t>
            </w:r>
            <w:proofErr w:type="spellEnd"/>
            <w:r w:rsidRPr="00D106A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06A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Boutégège</w:t>
            </w:r>
            <w:proofErr w:type="spellEnd"/>
            <w:r w:rsidRPr="00D106A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, Magdalena </w:t>
            </w:r>
            <w:proofErr w:type="spellStart"/>
            <w:r w:rsidRPr="00D106A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52A" w14:textId="77777777" w:rsidR="00A810B3" w:rsidRPr="00D106AC" w:rsidRDefault="00A810B3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106A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1A1" w14:textId="77777777" w:rsidR="00A810B3" w:rsidRPr="00D106AC" w:rsidRDefault="00A810B3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106A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1012/1/2019</w:t>
            </w:r>
          </w:p>
        </w:tc>
      </w:tr>
      <w:tr w:rsidR="00E4066A" w:rsidRPr="00D106AC" w14:paraId="66BCAE10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3CFA" w14:textId="77777777" w:rsid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JĘZYK NIEMIECKI</w:t>
            </w:r>
          </w:p>
          <w:p w14:paraId="092DDAC4" w14:textId="0F3511DF" w:rsidR="00D106AC" w:rsidRPr="00D106AC" w:rsidRDefault="00D106AC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3BD" w14:textId="77777777" w:rsidR="003A7352" w:rsidRPr="00D106AC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EE3" w14:textId="77777777" w:rsidR="003A7352" w:rsidRPr="00D106AC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Effekt</w:t>
            </w:r>
            <w:proofErr w:type="spellEnd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383" w14:textId="77777777" w:rsidR="003A7352" w:rsidRPr="00D106AC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Anna </w:t>
            </w:r>
            <w:proofErr w:type="spellStart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Kryczyńska-Pham</w:t>
            </w:r>
            <w:proofErr w:type="spellEnd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Sebastian </w:t>
            </w:r>
            <w:proofErr w:type="spellStart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BE8" w14:textId="7582EC22" w:rsidR="003A7352" w:rsidRPr="00D106AC" w:rsidRDefault="004D37FB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3BA9" w14:textId="77777777" w:rsidR="003A7352" w:rsidRPr="00D106AC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937/1/2018</w:t>
            </w:r>
          </w:p>
        </w:tc>
      </w:tr>
      <w:tr w:rsidR="00E4066A" w:rsidRPr="00D106AC" w14:paraId="43B2353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1A2E" w14:textId="77777777" w:rsidR="003A7352" w:rsidRPr="00D106AC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F23246" w14:textId="01FB63B2" w:rsid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JĘZYK ROSYJSKI</w:t>
            </w:r>
          </w:p>
          <w:p w14:paraId="242C4250" w14:textId="50F8B5B4" w:rsidR="00D106AC" w:rsidRPr="00D106AC" w:rsidRDefault="00D106AC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D7F7FEC" w14:textId="77777777" w:rsidR="003A7352" w:rsidRPr="00D106AC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4811" w14:textId="7BBCE9DE" w:rsidR="003A7352" w:rsidRPr="00D106AC" w:rsidRDefault="00413566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B04" w14:textId="77777777" w:rsidR="003A7352" w:rsidRPr="00D106AC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Как</w:t>
            </w:r>
            <w:proofErr w:type="spellEnd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раз</w:t>
            </w:r>
            <w:proofErr w:type="spellEnd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64D" w14:textId="77777777" w:rsidR="003A7352" w:rsidRPr="00D106AC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Olga </w:t>
            </w:r>
            <w:proofErr w:type="spellStart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7663" w14:textId="4BB4FBCC" w:rsidR="003A7352" w:rsidRPr="00D106AC" w:rsidRDefault="00B54696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9991" w14:textId="77777777" w:rsidR="003A7352" w:rsidRPr="00D106AC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966/1/2019</w:t>
            </w:r>
          </w:p>
        </w:tc>
      </w:tr>
      <w:tr w:rsidR="00E4066A" w:rsidRPr="00AB1DCE" w14:paraId="572E394C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7B9B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1DC4F2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760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13C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2CB6FFF4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F83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44422D16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39C87D2F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45E5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985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E4066A" w:rsidRPr="00E27A1B" w14:paraId="1920F3B5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1D8A" w14:textId="77777777" w:rsidR="00E27A1B" w:rsidRPr="00E27A1B" w:rsidRDefault="00E27A1B" w:rsidP="00E2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019D" w14:textId="77777777" w:rsidR="00E27A1B" w:rsidRPr="00E27A1B" w:rsidRDefault="00E27A1B" w:rsidP="00E2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CA3" w14:textId="77777777" w:rsidR="00E27A1B" w:rsidRPr="00E27A1B" w:rsidRDefault="00E27A1B" w:rsidP="00E2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9CC" w14:textId="77777777" w:rsidR="00E27A1B" w:rsidRPr="00E27A1B" w:rsidRDefault="00E27A1B" w:rsidP="00E2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 xml:space="preserve">Arkadiusz Janicki, Justyna </w:t>
            </w:r>
            <w:proofErr w:type="spellStart"/>
            <w:r w:rsidRPr="00E27A1B">
              <w:rPr>
                <w:rFonts w:ascii="Times New Roman" w:hAnsi="Times New Roman"/>
                <w:sz w:val="20"/>
                <w:szCs w:val="20"/>
              </w:rPr>
              <w:t>Kięczkowska</w:t>
            </w:r>
            <w:proofErr w:type="spellEnd"/>
            <w:r w:rsidRPr="00E27A1B">
              <w:rPr>
                <w:rFonts w:ascii="Times New Roman" w:hAnsi="Times New Roman"/>
                <w:sz w:val="20"/>
                <w:szCs w:val="20"/>
              </w:rPr>
              <w:t xml:space="preserve">, Mariusz </w:t>
            </w:r>
            <w:proofErr w:type="spellStart"/>
            <w:r w:rsidRPr="00E27A1B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DEE6" w14:textId="77777777" w:rsidR="00E27A1B" w:rsidRPr="00E27A1B" w:rsidRDefault="00E27A1B" w:rsidP="00E2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E257" w14:textId="77777777" w:rsidR="00E27A1B" w:rsidRPr="00E27A1B" w:rsidRDefault="00E27A1B" w:rsidP="00E27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1034/1/2019</w:t>
            </w:r>
          </w:p>
        </w:tc>
      </w:tr>
      <w:tr w:rsidR="00E4066A" w:rsidRPr="00C021CB" w14:paraId="4E89BF19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9A34" w14:textId="77777777" w:rsidR="00C021CB" w:rsidRPr="00C021CB" w:rsidRDefault="00C021CB" w:rsidP="00C02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891" w14:textId="77777777" w:rsidR="00C021CB" w:rsidRPr="00C021CB" w:rsidRDefault="00C021CB" w:rsidP="00C02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6E8" w14:textId="77777777" w:rsidR="00C021CB" w:rsidRPr="00C021CB" w:rsidRDefault="00C021CB" w:rsidP="00C02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>Matematyka. Podręcznik do liceów i techników. Klasa 1.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468B" w14:textId="77777777" w:rsidR="00C021CB" w:rsidRPr="00C021CB" w:rsidRDefault="00C021CB" w:rsidP="00C02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C021CB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021CB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021CB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021CB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021CB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68" w14:textId="77777777" w:rsidR="00C021CB" w:rsidRPr="00C021CB" w:rsidRDefault="00C021CB" w:rsidP="00C02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477" w14:textId="77777777" w:rsidR="00C021CB" w:rsidRPr="00C021CB" w:rsidRDefault="00C021CB" w:rsidP="00C02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E4066A" w:rsidRPr="002544DA" w14:paraId="2334EF81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0FA" w14:textId="77777777" w:rsidR="002544DA" w:rsidRPr="002544DA" w:rsidRDefault="002544DA" w:rsidP="0025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246" w14:textId="77777777" w:rsidR="002544DA" w:rsidRPr="002544DA" w:rsidRDefault="002544DA" w:rsidP="0025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DE6" w14:textId="77777777" w:rsidR="002544DA" w:rsidRPr="002544DA" w:rsidRDefault="002544DA" w:rsidP="0025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B8F" w14:textId="77777777" w:rsidR="002544DA" w:rsidRPr="002544DA" w:rsidRDefault="002544DA" w:rsidP="0025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2544DA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2544DA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FF7" w14:textId="77777777" w:rsidR="002544DA" w:rsidRPr="002544DA" w:rsidRDefault="002544DA" w:rsidP="0025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0D4" w14:textId="77777777" w:rsidR="002544DA" w:rsidRPr="002544DA" w:rsidRDefault="002544DA" w:rsidP="0025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E4066A" w:rsidRPr="008D0207" w14:paraId="6C90C3F3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5B3C" w14:textId="77777777" w:rsidR="008D0207" w:rsidRPr="008D0207" w:rsidRDefault="008D0207" w:rsidP="008D0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969" w14:textId="77777777" w:rsidR="008D0207" w:rsidRPr="008D0207" w:rsidRDefault="008D0207" w:rsidP="008D0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81A" w14:textId="77777777" w:rsidR="008D0207" w:rsidRPr="008D0207" w:rsidRDefault="008D0207" w:rsidP="008D0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 . Podręcznik dla liceum ogólnokształcącego i technikum </w:t>
            </w:r>
          </w:p>
          <w:p w14:paraId="67EE47CF" w14:textId="77777777" w:rsidR="008D0207" w:rsidRPr="008D0207" w:rsidRDefault="008D0207" w:rsidP="008D0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C49" w14:textId="77777777" w:rsidR="008D0207" w:rsidRPr="008D0207" w:rsidRDefault="008D0207" w:rsidP="008D0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8D0207">
              <w:rPr>
                <w:rFonts w:ascii="Times New Roman" w:hAnsi="Times New Roman"/>
                <w:sz w:val="20"/>
                <w:szCs w:val="20"/>
              </w:rPr>
              <w:t xml:space="preserve"> Aleksandra, Hassa Romuald, </w:t>
            </w: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8D0207">
              <w:rPr>
                <w:rFonts w:ascii="Times New Roman" w:hAnsi="Times New Roman"/>
                <w:sz w:val="20"/>
                <w:szCs w:val="20"/>
              </w:rPr>
              <w:t xml:space="preserve"> Janusz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F6C" w14:textId="77777777" w:rsidR="008D0207" w:rsidRPr="008D0207" w:rsidRDefault="008D0207" w:rsidP="008D0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972" w14:textId="77777777" w:rsidR="008D0207" w:rsidRPr="008D0207" w:rsidRDefault="008D0207" w:rsidP="008D0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E4066A" w:rsidRPr="00AF4B86" w14:paraId="1E823C5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A955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12010084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B3D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538159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32B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739EAF88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29C0D85D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73F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652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9FC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2B19E2" w:rsidRPr="002B19E2" w14:paraId="754E7662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BFBC" w14:textId="77777777" w:rsidR="002B19E2" w:rsidRPr="002B19E2" w:rsidRDefault="002B19E2" w:rsidP="002B1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  <w:p w14:paraId="5CA67952" w14:textId="77777777" w:rsidR="002B19E2" w:rsidRPr="002B19E2" w:rsidRDefault="002B19E2" w:rsidP="002B1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79891986" w14:textId="77777777" w:rsidR="002B19E2" w:rsidRPr="002B19E2" w:rsidRDefault="002B19E2" w:rsidP="002B1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14:paraId="19C49F84" w14:textId="5C129539" w:rsidR="00972F9E" w:rsidRPr="002B19E2" w:rsidRDefault="002B19E2" w:rsidP="002B1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9DB" w14:textId="77777777" w:rsidR="00972F9E" w:rsidRPr="002B19E2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>Wydawnictwo Nowa Era</w:t>
            </w:r>
          </w:p>
          <w:p w14:paraId="520BE44C" w14:textId="77777777" w:rsidR="00972F9E" w:rsidRPr="002B19E2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B3A" w14:textId="77777777" w:rsidR="00972F9E" w:rsidRPr="002B19E2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>Oblicza geografii 1</w:t>
            </w:r>
          </w:p>
          <w:p w14:paraId="031BA2B2" w14:textId="06BB3F72" w:rsidR="002B19E2" w:rsidRPr="002B19E2" w:rsidRDefault="00972F9E" w:rsidP="002B1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Podręcznik dla liceum ogólnokształcącego i technikum </w:t>
            </w:r>
            <w:r w:rsidR="002B19E2"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zakres rozszerzony</w:t>
            </w:r>
          </w:p>
          <w:p w14:paraId="1801718F" w14:textId="563D3F89" w:rsidR="00972F9E" w:rsidRPr="002B19E2" w:rsidRDefault="00972F9E" w:rsidP="002B1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985" w14:textId="268BA4EC" w:rsidR="00972F9E" w:rsidRPr="002B19E2" w:rsidRDefault="00671483" w:rsidP="00972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4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Roman Malarz, Marek Więckowski, Paweł </w:t>
            </w:r>
            <w:proofErr w:type="spellStart"/>
            <w:r w:rsidRPr="00671483">
              <w:rPr>
                <w:rFonts w:ascii="Times New Roman" w:hAnsi="Times New Roman"/>
                <w:b/>
                <w:bCs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84A" w14:textId="53D68073" w:rsidR="00972F9E" w:rsidRPr="002B19E2" w:rsidRDefault="002B19E2" w:rsidP="00972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  <w:r w:rsidRPr="002B19E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19C" w14:textId="661CB093" w:rsidR="00972F9E" w:rsidRPr="002B19E2" w:rsidRDefault="00D106AC" w:rsidP="00972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973/1/2019</w:t>
            </w:r>
          </w:p>
        </w:tc>
      </w:tr>
      <w:tr w:rsidR="00E4066A" w:rsidRPr="00224099" w14:paraId="319EE5B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1433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0719C538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CE9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687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F25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E78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4C6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1042/1/2019</w:t>
            </w:r>
          </w:p>
        </w:tc>
      </w:tr>
      <w:tr w:rsidR="00E4066A" w14:paraId="539C6FD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B29E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27C8356F" w14:textId="77777777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B97" w14:textId="5E7CB810" w:rsidR="00A810B3" w:rsidRDefault="00E9135D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5D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8A5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526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92A" w14:textId="77777777" w:rsidR="00A810B3" w:rsidRPr="0072291A" w:rsidRDefault="00A810B3" w:rsidP="00A81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93E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E4066A" w:rsidRPr="00AB413F" w14:paraId="470D542E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412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37222A5A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80EF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A2E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9E1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E68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463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E4066A" w:rsidRPr="004C00EF" w14:paraId="603266D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3EF" w14:textId="77777777" w:rsidR="004C00EF" w:rsidRPr="004C00EF" w:rsidRDefault="004C00EF" w:rsidP="004C0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6C11A82E" w14:textId="77777777" w:rsidR="004C00EF" w:rsidRPr="004C00EF" w:rsidRDefault="004C00EF" w:rsidP="004C0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D2D" w14:textId="77777777" w:rsidR="004C00EF" w:rsidRPr="004C00EF" w:rsidRDefault="004C00EF" w:rsidP="004C0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F9EA" w14:textId="77777777" w:rsidR="004C00EF" w:rsidRPr="004C00EF" w:rsidRDefault="004C00EF" w:rsidP="004C0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583" w14:textId="77777777" w:rsidR="004C00EF" w:rsidRPr="004C00EF" w:rsidRDefault="004C00EF" w:rsidP="004C0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B5A" w14:textId="77777777" w:rsidR="004C00EF" w:rsidRPr="004C00EF" w:rsidRDefault="004C00EF" w:rsidP="004C0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E57" w14:textId="77777777" w:rsidR="004C00EF" w:rsidRPr="004C00EF" w:rsidRDefault="004C00EF" w:rsidP="004C0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A810B3" w14:paraId="3003E0AB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5F4C" w14:textId="3070FF51" w:rsidR="00A810B3" w:rsidRPr="001A46A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TECHNIKUM NR 2</w:t>
            </w:r>
          </w:p>
        </w:tc>
      </w:tr>
      <w:tr w:rsidR="00E4066A" w14:paraId="7B44AC3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ABD8" w14:textId="3EFDD68A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3FEE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BB8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5F05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8F5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C3F1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A810B3" w14:paraId="282F4A7A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2B7" w14:textId="17296819" w:rsidR="00A810B3" w:rsidRPr="001A46A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TH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HANDLOWIEC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984E57" w:rsidRPr="00391755" w14:paraId="0C0F4F9E" w14:textId="77777777" w:rsidTr="004550E5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F77A" w14:textId="77777777" w:rsidR="00984E57" w:rsidRPr="00391755" w:rsidRDefault="00984E57" w:rsidP="00984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70D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AE80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0A1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02B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68E0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E4066A" w:rsidRPr="00E56D75" w14:paraId="496C2457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9445" w14:textId="77777777" w:rsidR="00A810B3" w:rsidRPr="00E56D7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7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21" w14:textId="2182CBE3" w:rsidR="00A810B3" w:rsidRPr="00E56D75" w:rsidRDefault="00E9135D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135D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4258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FC04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06CA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4FD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cz.1. 952/1/2019  cz.2.</w:t>
            </w:r>
          </w:p>
          <w:p w14:paraId="75E0BAD3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952/2/2019</w:t>
            </w:r>
          </w:p>
        </w:tc>
      </w:tr>
      <w:tr w:rsidR="00E4066A" w:rsidRPr="00951A10" w14:paraId="6F33BD35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6EDD" w14:textId="77777777" w:rsidR="00A810B3" w:rsidRPr="00951A10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1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80E" w14:textId="71F0B481" w:rsidR="00A810B3" w:rsidRPr="00951A10" w:rsidRDefault="00015E05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15E05">
              <w:rPr>
                <w:rFonts w:ascii="Times New Roman" w:hAnsi="Times New Roman"/>
                <w:sz w:val="18"/>
                <w:szCs w:val="18"/>
                <w:lang w:eastAsia="pl-PL"/>
              </w:rPr>
              <w:t>Macmillan Polska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CE4" w14:textId="77777777" w:rsidR="00394D6D" w:rsidRPr="00951A10" w:rsidRDefault="00394D6D" w:rsidP="00394D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Checkpoint</w:t>
            </w:r>
          </w:p>
          <w:p w14:paraId="17DA3DC6" w14:textId="1967D370" w:rsidR="00A810B3" w:rsidRPr="00951A10" w:rsidRDefault="00394D6D" w:rsidP="00394D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2DB" w14:textId="61E67222" w:rsidR="00A810B3" w:rsidRPr="00951A10" w:rsidRDefault="00BE14E1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David Spencer, Monika </w:t>
            </w:r>
            <w:proofErr w:type="spellStart"/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Cichmińska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1CE" w14:textId="41A5D606" w:rsidR="00A810B3" w:rsidRPr="00951A10" w:rsidRDefault="007A0C76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71EE" w14:textId="0530657D" w:rsidR="00A810B3" w:rsidRPr="00951A10" w:rsidRDefault="007A0C76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959/1/2019</w:t>
            </w:r>
          </w:p>
        </w:tc>
      </w:tr>
      <w:tr w:rsidR="00E4066A" w:rsidRPr="003A7352" w14:paraId="1F7FB35B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CE7D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4D8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375E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F422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DCD" w14:textId="24EF3B94" w:rsidR="003A7352" w:rsidRPr="003A7352" w:rsidRDefault="004D37FB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7FB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4D2E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937/1/2018</w:t>
            </w:r>
          </w:p>
        </w:tc>
      </w:tr>
      <w:tr w:rsidR="00E4066A" w:rsidRPr="003A7352" w14:paraId="14A9465C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89AD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5072BB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354E7BAD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C8C" w14:textId="038F2CBE" w:rsidR="003A7352" w:rsidRPr="003A7352" w:rsidRDefault="00413566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66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41356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0263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D67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F4E" w14:textId="7FFFFD90" w:rsidR="003A7352" w:rsidRPr="003A7352" w:rsidRDefault="00B54696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696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905F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E4066A" w:rsidRPr="00AB1DCE" w14:paraId="58C6F5C1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28E3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79450A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96E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CEA9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30681119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E8C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6888E8C1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67562148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9F2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D3E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E4066A" w:rsidRPr="00873A24" w14:paraId="2321A624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C28F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4583C8D5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7F8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9812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i techników. Klasa 1.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17E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F80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DBD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979/1/2019</w:t>
            </w:r>
          </w:p>
        </w:tc>
      </w:tr>
      <w:tr w:rsidR="00E4066A" w:rsidRPr="00AF4B86" w14:paraId="27BC5C6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75B7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C78C764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654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450038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lastRenderedPageBreak/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059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lastRenderedPageBreak/>
              <w:t>Biologia na czasie 1</w:t>
            </w:r>
          </w:p>
          <w:p w14:paraId="7F4B27C5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lastRenderedPageBreak/>
              <w:t>Podręcznik dla liceum ogólnokształcącego i technikum, zakres podstawowy</w:t>
            </w:r>
          </w:p>
          <w:p w14:paraId="0141B113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6CC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Anna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FFC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D9E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E4066A" w:rsidRPr="00972F9E" w14:paraId="75F47439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6A7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00527B49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14F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5CE670D4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A48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3F9109E6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A3589CE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817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6A15B58A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182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642A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E4066A" w:rsidRPr="00224099" w14:paraId="1C7B9A7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E133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25A20FAF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237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96C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2E3A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050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493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1042/1/2019</w:t>
            </w:r>
          </w:p>
        </w:tc>
      </w:tr>
      <w:tr w:rsidR="00E4066A" w14:paraId="163E9BC6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E1B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320483EE" w14:textId="77777777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E4B" w14:textId="52A02902" w:rsidR="00A810B3" w:rsidRDefault="00E9135D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5D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57A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11B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3F4" w14:textId="77777777" w:rsidR="00A810B3" w:rsidRPr="0072291A" w:rsidRDefault="00A810B3" w:rsidP="00A81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E40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E4066A" w:rsidRPr="00AB413F" w14:paraId="508156D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8EA3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6FF7F15B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0B7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B50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3B3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004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06D2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E4066A" w:rsidRPr="00673318" w14:paraId="3A1A582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A78" w14:textId="77777777"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0ECCA227" w14:textId="77777777"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C80" w14:textId="77777777"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C64" w14:textId="77777777"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B5C3" w14:textId="77777777"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716" w14:textId="77777777"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A63" w14:textId="77777777"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A810B3" w14:paraId="5655EFC2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7C0" w14:textId="6C55B05B" w:rsidR="00A810B3" w:rsidRPr="001A46A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TB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BUDOWNICTWA)</w:t>
            </w:r>
          </w:p>
        </w:tc>
      </w:tr>
      <w:tr w:rsidR="00984E57" w:rsidRPr="00391755" w14:paraId="12B25BC7" w14:textId="77777777" w:rsidTr="004550E5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5A3" w14:textId="77777777" w:rsidR="00984E57" w:rsidRPr="00391755" w:rsidRDefault="00984E57" w:rsidP="00984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29F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086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874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77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328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E4066A" w:rsidRPr="00E56D75" w14:paraId="28EC25A3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F604" w14:textId="77777777" w:rsidR="00A810B3" w:rsidRPr="00E56D7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7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FDE" w14:textId="79710431" w:rsidR="00A810B3" w:rsidRPr="00E56D75" w:rsidRDefault="00E9135D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135D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E60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3D6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636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DEC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cz.1. 952/1/2019  cz.2.</w:t>
            </w:r>
          </w:p>
          <w:p w14:paraId="613AD437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952/2/2019</w:t>
            </w:r>
          </w:p>
        </w:tc>
      </w:tr>
      <w:tr w:rsidR="00E4066A" w:rsidRPr="00951A10" w14:paraId="12323C0E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589" w14:textId="77777777" w:rsidR="00951A10" w:rsidRPr="00951A10" w:rsidRDefault="00951A10" w:rsidP="00951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1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52E8" w14:textId="7860ADBF" w:rsidR="00951A10" w:rsidRPr="00951A10" w:rsidRDefault="00015E05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15E05">
              <w:rPr>
                <w:rFonts w:ascii="Times New Roman" w:hAnsi="Times New Roman"/>
                <w:sz w:val="18"/>
                <w:szCs w:val="18"/>
                <w:lang w:eastAsia="pl-PL"/>
              </w:rPr>
              <w:t>Macmillan Polska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49B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Checkpoint</w:t>
            </w:r>
          </w:p>
          <w:p w14:paraId="0889BC3D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00B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David Spencer, Monika </w:t>
            </w:r>
            <w:proofErr w:type="spellStart"/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Cichmińska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C18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041A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959/1/2019</w:t>
            </w:r>
          </w:p>
        </w:tc>
      </w:tr>
      <w:tr w:rsidR="00E4066A" w:rsidRPr="003A7352" w14:paraId="56993AFE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28A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1A3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B53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237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142" w14:textId="63A05BE4" w:rsidR="003A7352" w:rsidRPr="003A7352" w:rsidRDefault="004D37FB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7FB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38A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937/1/2018</w:t>
            </w:r>
          </w:p>
        </w:tc>
      </w:tr>
      <w:tr w:rsidR="00E4066A" w:rsidRPr="003A7352" w14:paraId="07AA9968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4588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AA19BE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4BAA75B9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308" w14:textId="03989E72" w:rsidR="003A7352" w:rsidRPr="003A7352" w:rsidRDefault="00413566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66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41356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C82B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06E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A863" w14:textId="7AA214E1" w:rsidR="003A7352" w:rsidRPr="003A7352" w:rsidRDefault="00B54696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696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24C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E4066A" w:rsidRPr="00AB1DCE" w14:paraId="44150A1C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25DE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24B806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A1E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45DF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7E4A2EBC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15F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53A5FC1C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21C5AF17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D4EE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48D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E4066A" w:rsidRPr="00873A24" w14:paraId="65C98931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153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MATEMATYKA</w:t>
            </w:r>
          </w:p>
          <w:p w14:paraId="02237490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FC3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4F33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i techników. Klasa 1.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3B0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9A9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779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979/1/2019</w:t>
            </w:r>
          </w:p>
        </w:tc>
      </w:tr>
      <w:tr w:rsidR="00E4066A" w:rsidRPr="00AF4B86" w14:paraId="6FF6876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4258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2586121F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F52C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D75E84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D60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69A6632B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2F376AC6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4F5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2B3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512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E4066A" w:rsidRPr="00972F9E" w14:paraId="57E22C5E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B415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7C05755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937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6B4B3BCE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C19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45A2820A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06639400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9B9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4617911D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663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4712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E4066A" w:rsidRPr="00224099" w14:paraId="56D1B97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2FA3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34F05CE7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7D9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FB6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595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E27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A69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1042/1/2019</w:t>
            </w:r>
          </w:p>
        </w:tc>
      </w:tr>
      <w:tr w:rsidR="00E4066A" w14:paraId="79E624FE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AB55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17BBC2C2" w14:textId="77777777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4F17" w14:textId="42F22449" w:rsidR="00A810B3" w:rsidRDefault="00E9135D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5D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B31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55F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453" w14:textId="77777777" w:rsidR="00A810B3" w:rsidRPr="0072291A" w:rsidRDefault="00A810B3" w:rsidP="00A81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171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E4066A" w:rsidRPr="00AB413F" w14:paraId="38F7DDE3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BC27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28FBD001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73CE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495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D71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C33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A8D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E4066A" w:rsidRPr="00673318" w14:paraId="3DBA326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4E74" w14:textId="77777777"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0C0A9043" w14:textId="77777777"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FED5" w14:textId="77777777"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F678" w14:textId="77777777"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8D7" w14:textId="77777777"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021" w14:textId="77777777"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708" w14:textId="77777777"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A810B3" w14:paraId="6DE02BED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9A4D" w14:textId="445969B3" w:rsidR="00A810B3" w:rsidRPr="001A46A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INFORMATYK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984E57" w:rsidRPr="00391755" w14:paraId="4FE31ED0" w14:textId="77777777" w:rsidTr="004550E5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46B8" w14:textId="77777777" w:rsidR="00984E57" w:rsidRPr="00391755" w:rsidRDefault="00984E57" w:rsidP="00984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28B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886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10F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EA7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8AF8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E4066A" w:rsidRPr="00E56D75" w14:paraId="666E6419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E2B1" w14:textId="77777777" w:rsidR="00A810B3" w:rsidRPr="00E56D7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7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09F" w14:textId="0B4A4B3C" w:rsidR="00A810B3" w:rsidRPr="00E56D75" w:rsidRDefault="00E9135D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135D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1F5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E57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BB23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4CA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cz.1. 952/1/2019  cz.2.</w:t>
            </w:r>
          </w:p>
          <w:p w14:paraId="687EE043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952/2/2019</w:t>
            </w:r>
          </w:p>
        </w:tc>
      </w:tr>
      <w:tr w:rsidR="00E4066A" w:rsidRPr="00951A10" w14:paraId="08B8A3AF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9A10" w14:textId="77777777" w:rsidR="00951A10" w:rsidRPr="00951A10" w:rsidRDefault="00951A10" w:rsidP="00951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1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1B66" w14:textId="50AD31E5" w:rsidR="00951A10" w:rsidRPr="00951A10" w:rsidRDefault="00BC6DB2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C6DB2">
              <w:rPr>
                <w:rFonts w:ascii="Times New Roman" w:hAnsi="Times New Roman"/>
                <w:sz w:val="18"/>
                <w:szCs w:val="18"/>
                <w:lang w:eastAsia="pl-PL"/>
              </w:rPr>
              <w:t>Macmillan Polska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EBC1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Checkpoint</w:t>
            </w:r>
          </w:p>
          <w:p w14:paraId="1B14FA78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FA5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David Spencer, Monika </w:t>
            </w:r>
            <w:proofErr w:type="spellStart"/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Cichmińska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C72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F165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959/1/2019</w:t>
            </w:r>
          </w:p>
        </w:tc>
      </w:tr>
      <w:tr w:rsidR="00E4066A" w:rsidRPr="003A7352" w14:paraId="2435D6F7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BE26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BE0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292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ED8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C36" w14:textId="5185A667" w:rsidR="003A7352" w:rsidRPr="003A7352" w:rsidRDefault="004D37FB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7FB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1FD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937/1/2018</w:t>
            </w:r>
          </w:p>
        </w:tc>
      </w:tr>
      <w:tr w:rsidR="00E4066A" w:rsidRPr="003A7352" w14:paraId="26968F6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468B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330FC0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35EFF6A4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CC4" w14:textId="3411450D" w:rsidR="003A7352" w:rsidRPr="003A7352" w:rsidRDefault="00413566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66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41356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738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4EC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057" w14:textId="50A6BA95" w:rsidR="003A7352" w:rsidRPr="003A7352" w:rsidRDefault="00B54696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696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2B3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E4066A" w:rsidRPr="00AB1DCE" w14:paraId="7FAE1F7C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0ABA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C42E9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71B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512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56A59A58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14C3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056C3ACF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2418D2FE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2A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191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E4066A" w:rsidRPr="00873A24" w14:paraId="5D3855EA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BF9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6DAA8414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096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4EE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i techników. Klasa 1.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F183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3BC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AF6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979/1/2019</w:t>
            </w:r>
          </w:p>
        </w:tc>
      </w:tr>
      <w:tr w:rsidR="00E4066A" w:rsidRPr="00AF4B86" w14:paraId="1E5DC94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9DC4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4D5425DE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A24C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87FF9F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193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3B5453F0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2D24E85E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13E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0239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15C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E4066A" w:rsidRPr="00972F9E" w14:paraId="071F9726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8B89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12620926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C61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2B2DA35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C59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070294B0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090ED9D1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B0B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7A682D99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72A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E0B" w14:textId="77777777" w:rsidR="00972F9E" w:rsidRPr="00972F9E" w:rsidRDefault="00972F9E" w:rsidP="0097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E4066A" w:rsidRPr="00224099" w14:paraId="66AB784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2E1F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7F3B3985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907D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D7E9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F0F1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B95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1C3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1042/1/2019</w:t>
            </w:r>
          </w:p>
        </w:tc>
      </w:tr>
      <w:tr w:rsidR="00E4066A" w14:paraId="7EDFC7B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2647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0B972AF7" w14:textId="77777777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FE9" w14:textId="0EE4073C" w:rsidR="00A810B3" w:rsidRDefault="00E9135D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5D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0BD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D5C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F13" w14:textId="77777777" w:rsidR="00A810B3" w:rsidRPr="0072291A" w:rsidRDefault="00A810B3" w:rsidP="00A81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FEC5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E4066A" w:rsidRPr="00AB413F" w14:paraId="7924D7EE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5B9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654A71C3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3195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8FA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E6F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A55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8D6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E4066A" w:rsidRPr="00D957E2" w14:paraId="247006B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91E6" w14:textId="77777777" w:rsidR="00D957E2" w:rsidRPr="00D957E2" w:rsidRDefault="00D957E2" w:rsidP="00D95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7E2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1DA52702" w14:textId="77777777" w:rsidR="00D957E2" w:rsidRPr="00D957E2" w:rsidRDefault="00D957E2" w:rsidP="00D95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457" w14:textId="77777777" w:rsidR="00D957E2" w:rsidRPr="00D957E2" w:rsidRDefault="00D957E2" w:rsidP="00D95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7E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BC9" w14:textId="77777777" w:rsidR="00D957E2" w:rsidRPr="00D957E2" w:rsidRDefault="00D957E2" w:rsidP="00D95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7E2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35D" w14:textId="77777777" w:rsidR="00D957E2" w:rsidRPr="00D957E2" w:rsidRDefault="00D957E2" w:rsidP="00D95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7E2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C5B" w14:textId="77777777" w:rsidR="00D957E2" w:rsidRPr="00D957E2" w:rsidRDefault="00D957E2" w:rsidP="00D95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7E2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32B" w14:textId="77777777" w:rsidR="00D957E2" w:rsidRPr="00D957E2" w:rsidRDefault="00D957E2" w:rsidP="00D95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7E2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A810B3" w14:paraId="01CE930A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76D5" w14:textId="1C555445" w:rsidR="00A810B3" w:rsidRPr="001A46A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URZĄDZEŃ I SYSTEMÓW ENERGETYKI ODNAWIALNEJ)</w:t>
            </w:r>
          </w:p>
        </w:tc>
      </w:tr>
      <w:tr w:rsidR="00984E57" w:rsidRPr="00391755" w14:paraId="63F5DF51" w14:textId="77777777" w:rsidTr="004550E5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FFC8" w14:textId="77777777" w:rsidR="00984E57" w:rsidRPr="00391755" w:rsidRDefault="00984E57" w:rsidP="00984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CEA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E02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83C3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328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DEA" w14:textId="77777777" w:rsidR="00984E57" w:rsidRPr="00391755" w:rsidRDefault="00984E57" w:rsidP="00984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E4066A" w:rsidRPr="00E56D75" w14:paraId="40C089F8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34A" w14:textId="77777777" w:rsidR="00A810B3" w:rsidRPr="00E56D7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7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069" w14:textId="7AD322C8" w:rsidR="00A810B3" w:rsidRPr="00E56D75" w:rsidRDefault="00E9135D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135D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6E0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D99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F17A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652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cz.1. 952/1/2019  cz.2.</w:t>
            </w:r>
          </w:p>
          <w:p w14:paraId="2BB458D4" w14:textId="77777777" w:rsidR="00A810B3" w:rsidRPr="00E56D75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952/2/2019</w:t>
            </w:r>
          </w:p>
        </w:tc>
      </w:tr>
      <w:tr w:rsidR="00E4066A" w:rsidRPr="00951A10" w14:paraId="1D114A66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2AF2" w14:textId="77777777" w:rsidR="00951A10" w:rsidRPr="00951A10" w:rsidRDefault="00951A10" w:rsidP="00951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1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C80" w14:textId="7B53E002" w:rsidR="00951A10" w:rsidRPr="00951A10" w:rsidRDefault="00BC6DB2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C6DB2">
              <w:rPr>
                <w:rFonts w:ascii="Times New Roman" w:hAnsi="Times New Roman"/>
                <w:sz w:val="18"/>
                <w:szCs w:val="18"/>
                <w:lang w:eastAsia="pl-PL"/>
              </w:rPr>
              <w:t>Macmillan Polska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205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Checkpoint</w:t>
            </w:r>
          </w:p>
          <w:p w14:paraId="3C97EA82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E43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David Spencer, Monika </w:t>
            </w:r>
            <w:proofErr w:type="spellStart"/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Cichmińska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C6F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BB9" w14:textId="77777777" w:rsidR="00951A10" w:rsidRPr="00951A10" w:rsidRDefault="00951A10" w:rsidP="00951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959/1/2019</w:t>
            </w:r>
          </w:p>
        </w:tc>
      </w:tr>
      <w:tr w:rsidR="00E4066A" w:rsidRPr="003A7352" w14:paraId="285C9EB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B0C0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CC7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ED8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20F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F21" w14:textId="7162AD20" w:rsidR="003A7352" w:rsidRPr="003A7352" w:rsidRDefault="004D37FB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7FB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AB1F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937/1/2018</w:t>
            </w:r>
          </w:p>
        </w:tc>
      </w:tr>
      <w:tr w:rsidR="00E4066A" w:rsidRPr="003A7352" w14:paraId="627022C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8F64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ABD108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4F7F1AB7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D3B" w14:textId="3D4A5BDF" w:rsidR="003A7352" w:rsidRPr="003A7352" w:rsidRDefault="00413566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66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41356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869B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76F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732" w14:textId="7535B8E9" w:rsidR="003A7352" w:rsidRPr="003A7352" w:rsidRDefault="00DF2A89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A89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508" w14:textId="77777777" w:rsidR="003A7352" w:rsidRPr="003A7352" w:rsidRDefault="003A7352" w:rsidP="003A7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E4066A" w:rsidRPr="00AB1DCE" w14:paraId="7D7EF957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BF32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39550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815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EA7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272A14C8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6A7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0CE22EC7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5C292E0E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DE8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398F" w14:textId="77777777" w:rsidR="00AB1DCE" w:rsidRPr="00AB1DCE" w:rsidRDefault="00AB1DCE" w:rsidP="00AB1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E4066A" w:rsidRPr="00873A24" w14:paraId="551891FD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1E3A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7A197CE5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7B3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745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i techników. Klasa 1.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25C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10F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150" w14:textId="77777777" w:rsidR="00873A24" w:rsidRPr="00873A24" w:rsidRDefault="00873A24" w:rsidP="0087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979/1/2019</w:t>
            </w:r>
          </w:p>
        </w:tc>
      </w:tr>
      <w:tr w:rsidR="00E4066A" w:rsidRPr="00AF4B86" w14:paraId="39C52056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7D65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0718659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B6E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C3D8C4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026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08F54639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4493B6D3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661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D40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D62" w14:textId="77777777" w:rsidR="00AF4B86" w:rsidRPr="00AF4B86" w:rsidRDefault="00AF4B86" w:rsidP="00AF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E4066A" w:rsidRPr="00D3401F" w14:paraId="31B3701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C314" w14:textId="77777777" w:rsidR="00D3401F" w:rsidRPr="00D3401F" w:rsidRDefault="00D3401F" w:rsidP="00D3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1F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AB3AC95" w14:textId="77777777" w:rsidR="00D3401F" w:rsidRPr="00D3401F" w:rsidRDefault="00D3401F" w:rsidP="00D3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390" w14:textId="77777777" w:rsidR="00D3401F" w:rsidRPr="00D3401F" w:rsidRDefault="00D3401F" w:rsidP="00D3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1F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2255036" w14:textId="77777777" w:rsidR="00D3401F" w:rsidRPr="00D3401F" w:rsidRDefault="00D3401F" w:rsidP="00D3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1F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A99" w14:textId="77777777" w:rsidR="00D3401F" w:rsidRPr="00D3401F" w:rsidRDefault="00D3401F" w:rsidP="00D3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1F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3A3A6766" w14:textId="77777777" w:rsidR="00D3401F" w:rsidRPr="00D3401F" w:rsidRDefault="00D3401F" w:rsidP="00D3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1F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6D9D8965" w14:textId="77777777" w:rsidR="00D3401F" w:rsidRPr="00D3401F" w:rsidRDefault="00D3401F" w:rsidP="00D3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39F" w14:textId="77777777" w:rsidR="00D3401F" w:rsidRPr="00D3401F" w:rsidRDefault="00D3401F" w:rsidP="00D3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1F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36A53563" w14:textId="77777777" w:rsidR="00D3401F" w:rsidRPr="00D3401F" w:rsidRDefault="00D3401F" w:rsidP="00D3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CA5" w14:textId="77777777" w:rsidR="00D3401F" w:rsidRPr="00D3401F" w:rsidRDefault="00D3401F" w:rsidP="00D3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3401F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D340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34B" w14:textId="77777777" w:rsidR="00D3401F" w:rsidRPr="00D3401F" w:rsidRDefault="00D3401F" w:rsidP="00D3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401F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E4066A" w:rsidRPr="00224099" w14:paraId="6FAD60D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7A92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076911FA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C9D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71A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1C9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E7B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E71" w14:textId="77777777" w:rsidR="00224099" w:rsidRPr="00224099" w:rsidRDefault="00224099" w:rsidP="00224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1042/1/2019</w:t>
            </w:r>
          </w:p>
        </w:tc>
      </w:tr>
      <w:tr w:rsidR="00E4066A" w14:paraId="61C3F72F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DD4B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4B1F8566" w14:textId="77777777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D43" w14:textId="0F25ECF4" w:rsidR="00A810B3" w:rsidRDefault="00E9135D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5D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9B3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101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906C" w14:textId="77777777" w:rsidR="00A810B3" w:rsidRPr="0072291A" w:rsidRDefault="00A810B3" w:rsidP="00A81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8DB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E4066A" w:rsidRPr="00AB413F" w14:paraId="4FF61BB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0E26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44A49EDF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D65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A79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B452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8C0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B39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E4066A" w:rsidRPr="00AF6671" w14:paraId="6CF6639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ED1" w14:textId="77777777" w:rsidR="00AF6671" w:rsidRPr="00AF6671" w:rsidRDefault="00AF6671" w:rsidP="00AF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71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58F85A93" w14:textId="77777777" w:rsidR="00AF6671" w:rsidRPr="00AF6671" w:rsidRDefault="00AF6671" w:rsidP="00AF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183" w14:textId="77777777" w:rsidR="00AF6671" w:rsidRPr="00AF6671" w:rsidRDefault="00AF6671" w:rsidP="00AF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71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EF4" w14:textId="77777777" w:rsidR="00AF6671" w:rsidRPr="00AF6671" w:rsidRDefault="00AF6671" w:rsidP="00AF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71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A62" w14:textId="77777777" w:rsidR="00AF6671" w:rsidRPr="00AF6671" w:rsidRDefault="00AF6671" w:rsidP="00AF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71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DBB" w14:textId="77777777" w:rsidR="00AF6671" w:rsidRPr="00AF6671" w:rsidRDefault="00AF6671" w:rsidP="00AF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71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764" w14:textId="77777777" w:rsidR="00AF6671" w:rsidRPr="00AF6671" w:rsidRDefault="00AF6671" w:rsidP="00AF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71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A810B3" w14:paraId="353BD608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A90" w14:textId="37668E84" w:rsidR="00A810B3" w:rsidRPr="001A46A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BRAN</w:t>
            </w:r>
            <w:r w:rsidR="00AF4B86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OWA SZKOŁA I STOPNIA NR 2</w:t>
            </w:r>
          </w:p>
        </w:tc>
      </w:tr>
      <w:tr w:rsidR="00E4066A" w14:paraId="4E169D60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F6E1" w14:textId="7F72296B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DB46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D57D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3B5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28A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7588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A810B3" w14:paraId="7A8FD872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1F18" w14:textId="40E55EAC" w:rsidR="00A810B3" w:rsidRPr="00C73B7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</w:t>
            </w:r>
            <w:r w:rsidRPr="00C73B7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14:paraId="797437DB" w14:textId="6136B02E" w:rsidR="00A810B3" w:rsidRPr="001A46A5" w:rsidRDefault="00A810B3" w:rsidP="00A810B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4066A" w:rsidRPr="00D03D1A" w14:paraId="18CCC72A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269" w14:textId="77777777" w:rsidR="00A810B3" w:rsidRPr="00D03D1A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A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FDF" w14:textId="0BFE73E8" w:rsidR="00A810B3" w:rsidRPr="00D03D1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03D1A">
              <w:rPr>
                <w:rFonts w:ascii="Times New Roman" w:hAnsi="Times New Roman"/>
                <w:sz w:val="18"/>
                <w:szCs w:val="18"/>
                <w:lang w:eastAsia="pl-PL"/>
              </w:rPr>
              <w:t>Wydawnictwo św. Stanisława BM (Kraków)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CE0" w14:textId="0D5193B3" w:rsidR="00A810B3" w:rsidRPr="00D03D1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03D1A">
              <w:rPr>
                <w:rFonts w:ascii="Times New Roman" w:hAnsi="Times New Roman"/>
                <w:sz w:val="18"/>
                <w:szCs w:val="18"/>
                <w:lang w:eastAsia="pl-PL"/>
              </w:rPr>
              <w:t>„Mocni wiarą”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66D" w14:textId="468F657A" w:rsidR="00A810B3" w:rsidRPr="00D03D1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03D1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red. T. </w:t>
            </w:r>
            <w:proofErr w:type="spellStart"/>
            <w:r w:rsidRPr="00D03D1A">
              <w:rPr>
                <w:rFonts w:ascii="Times New Roman" w:hAnsi="Times New Roman"/>
                <w:sz w:val="18"/>
                <w:szCs w:val="18"/>
                <w:lang w:eastAsia="pl-PL"/>
              </w:rPr>
              <w:t>Panuś</w:t>
            </w:r>
            <w:proofErr w:type="spellEnd"/>
            <w:r w:rsidRPr="00D03D1A">
              <w:rPr>
                <w:rFonts w:ascii="Times New Roman" w:hAnsi="Times New Roman"/>
                <w:sz w:val="18"/>
                <w:szCs w:val="18"/>
                <w:lang w:eastAsia="pl-PL"/>
              </w:rPr>
              <w:t>, R. Chrzanowska,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77A" w14:textId="316F03E1" w:rsidR="00A810B3" w:rsidRPr="00D03D1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03D1A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208" w14:textId="77777777" w:rsidR="00A810B3" w:rsidRPr="00D03D1A" w:rsidRDefault="00A810B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4066A" w:rsidRPr="00C73B75" w14:paraId="074A6A5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49F6" w14:textId="77777777" w:rsidR="00A810B3" w:rsidRPr="00C73B75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B7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294" w14:textId="78C46BB2" w:rsidR="00A810B3" w:rsidRPr="00C73B75" w:rsidRDefault="00492784" w:rsidP="00A810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492784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B29" w14:textId="42FB86A4" w:rsidR="00A810B3" w:rsidRPr="00C73B75" w:rsidRDefault="00A810B3" w:rsidP="00A810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t>"To się czyta!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</w:t>
            </w:r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Podręcznik do 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ęzyka </w:t>
            </w:r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polskiego dla </w:t>
            </w:r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branżowej szkoły I stopnia. Klasa pierwsza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3E3" w14:textId="17E3188E" w:rsidR="00A810B3" w:rsidRPr="00C73B75" w:rsidRDefault="00A810B3" w:rsidP="00A810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Joanna </w:t>
            </w:r>
            <w:proofErr w:type="spellStart"/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t>Ginter</w:t>
            </w:r>
            <w:proofErr w:type="spellEnd"/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t>, Anna Klimowicz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396" w14:textId="718C2A3A" w:rsidR="00A810B3" w:rsidRPr="005D0BB7" w:rsidRDefault="00A810B3" w:rsidP="00A810B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5D0BB7">
              <w:rPr>
                <w:rFonts w:ascii="Times New Roman" w:hAnsi="Times New Roman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D35" w14:textId="763396AD" w:rsidR="00A810B3" w:rsidRPr="00C73B75" w:rsidRDefault="00A810B3" w:rsidP="00A810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t>1025/1/2019</w:t>
            </w:r>
          </w:p>
        </w:tc>
      </w:tr>
      <w:tr w:rsidR="00E4066A" w:rsidRPr="00C3101C" w14:paraId="78C5CDA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AE1" w14:textId="77777777" w:rsidR="00A810B3" w:rsidRPr="00C3101C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01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154" w14:textId="37E1E097" w:rsidR="00A810B3" w:rsidRPr="00C3101C" w:rsidRDefault="00865B83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5B83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B205" w14:textId="77777777" w:rsidR="00BD4ACA" w:rsidRPr="00C3101C" w:rsidRDefault="00BD4ACA" w:rsidP="00BD4A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>Focus 1 Second Edition</w:t>
            </w:r>
          </w:p>
          <w:p w14:paraId="46A65EEE" w14:textId="77777777" w:rsidR="00BD4ACA" w:rsidRPr="00C3101C" w:rsidRDefault="00BD4ACA" w:rsidP="00BD4A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A2/A2+, </w:t>
            </w:r>
          </w:p>
          <w:p w14:paraId="7794A6B3" w14:textId="77777777" w:rsidR="00BD4ACA" w:rsidRPr="00C3101C" w:rsidRDefault="00BD4ACA" w:rsidP="00BD4A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Focus 2 Second Edition </w:t>
            </w:r>
          </w:p>
          <w:p w14:paraId="4310CA51" w14:textId="1CCC23DB" w:rsidR="00A810B3" w:rsidRPr="00C3101C" w:rsidRDefault="00BD4ACA" w:rsidP="00BD4A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>A2+/B1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75B" w14:textId="6DC6DA30" w:rsidR="00A810B3" w:rsidRPr="00C3101C" w:rsidRDefault="00C2410D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Sue Kay, Vaughan Jones, Daniel </w:t>
            </w:r>
            <w:proofErr w:type="spellStart"/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>Brayshaw</w:t>
            </w:r>
            <w:proofErr w:type="spellEnd"/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, Bartosz </w:t>
            </w:r>
            <w:proofErr w:type="spellStart"/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>Michałowski</w:t>
            </w:r>
            <w:proofErr w:type="spellEnd"/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, Beata </w:t>
            </w:r>
            <w:proofErr w:type="spellStart"/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>Trapnell</w:t>
            </w:r>
            <w:proofErr w:type="spellEnd"/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>, Dean Russel, Marta Inglot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768" w14:textId="5295D82E" w:rsidR="00A810B3" w:rsidRPr="00C3101C" w:rsidRDefault="00BC7FCF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23E" w14:textId="77777777" w:rsidR="00BC7FCF" w:rsidRPr="00C3101C" w:rsidRDefault="00BC7FCF" w:rsidP="00BC7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947/1/2019                                                             </w:t>
            </w:r>
          </w:p>
          <w:p w14:paraId="0F1CF364" w14:textId="77777777" w:rsidR="00BC7FCF" w:rsidRPr="00C3101C" w:rsidRDefault="00BC7FCF" w:rsidP="00BC7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4B20603" w14:textId="77777777" w:rsidR="00BC7FCF" w:rsidRPr="00C3101C" w:rsidRDefault="00BC7FCF" w:rsidP="00BC7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A03399B" w14:textId="1C9D9442" w:rsidR="00A810B3" w:rsidRPr="00C3101C" w:rsidRDefault="00BC7FCF" w:rsidP="00BC7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E4066A" w:rsidRPr="00C3101C" w14:paraId="22C9AFDD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8695" w14:textId="7F6E4314" w:rsidR="00C3101C" w:rsidRPr="00C3101C" w:rsidRDefault="00C3101C" w:rsidP="00C3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01C">
              <w:rPr>
                <w:rFonts w:ascii="Times New Roman" w:hAnsi="Times New Roman"/>
                <w:sz w:val="20"/>
                <w:szCs w:val="20"/>
              </w:rPr>
              <w:tab/>
            </w:r>
            <w:r w:rsidRPr="00C3101C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51AE914" w14:textId="77777777" w:rsidR="00A810B3" w:rsidRPr="00C3101C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01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5F0" w14:textId="02C375C6" w:rsidR="00A810B3" w:rsidRPr="00C3101C" w:rsidRDefault="00C3101C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A5B" w14:textId="125F750F" w:rsidR="00A810B3" w:rsidRPr="00C3101C" w:rsidRDefault="00C3101C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3101C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31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101C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3101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C3101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84F" w14:textId="39299442" w:rsidR="00A810B3" w:rsidRPr="00C3101C" w:rsidRDefault="00C3101C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101C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3101C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A9B" w14:textId="5474F80B" w:rsidR="00A810B3" w:rsidRPr="00C3101C" w:rsidRDefault="00C3101C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714" w14:textId="44104B74" w:rsidR="00A810B3" w:rsidRPr="00C3101C" w:rsidRDefault="00C3101C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101C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E4066A" w14:paraId="7B9393DD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8608" w14:textId="2A81EE73" w:rsidR="00A810B3" w:rsidRPr="00F17A44" w:rsidRDefault="007B142A" w:rsidP="007B1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42A">
              <w:rPr>
                <w:rFonts w:ascii="Times New Roman" w:hAnsi="Times New Roman"/>
                <w:sz w:val="20"/>
                <w:szCs w:val="20"/>
              </w:rPr>
              <w:tab/>
            </w:r>
            <w:r w:rsidR="00A810B3" w:rsidRPr="00F17A44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518" w14:textId="4CEE6A2F" w:rsidR="00A810B3" w:rsidRDefault="00C91ED2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ED2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870" w14:textId="63BBB856" w:rsidR="00A810B3" w:rsidRDefault="007B142A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42A">
              <w:rPr>
                <w:rFonts w:ascii="Times New Roman" w:hAnsi="Times New Roman"/>
                <w:sz w:val="20"/>
                <w:szCs w:val="20"/>
              </w:rPr>
              <w:t>Historia 1. Podręcznik dla branżowej szkoły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570" w14:textId="769350FD" w:rsidR="00A810B3" w:rsidRDefault="007B142A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42A">
              <w:rPr>
                <w:rFonts w:ascii="Times New Roman" w:hAnsi="Times New Roman"/>
                <w:sz w:val="20"/>
                <w:szCs w:val="20"/>
              </w:rPr>
              <w:t>Mirosław Ustrzycki, Janusz Ustrzycki</w:t>
            </w:r>
            <w:r w:rsidRPr="007B142A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8EBB" w14:textId="1CEEE2DF" w:rsidR="00A810B3" w:rsidRDefault="00492784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784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BFF" w14:textId="67CEE57B" w:rsidR="00A810B3" w:rsidRDefault="007B142A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142A">
              <w:rPr>
                <w:rFonts w:ascii="Times New Roman" w:hAnsi="Times New Roman"/>
                <w:sz w:val="20"/>
                <w:szCs w:val="20"/>
              </w:rPr>
              <w:t>1078/1/2019</w:t>
            </w:r>
          </w:p>
        </w:tc>
      </w:tr>
      <w:tr w:rsidR="00E4066A" w14:paraId="7BF3661E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020" w14:textId="77777777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653" w14:textId="7D489A74" w:rsidR="00A810B3" w:rsidRDefault="00492784" w:rsidP="00492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341" w14:textId="77777777" w:rsidR="00492784" w:rsidRPr="00492784" w:rsidRDefault="00492784" w:rsidP="00492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>To się liczy!</w:t>
            </w:r>
          </w:p>
          <w:p w14:paraId="26F7748F" w14:textId="77777777" w:rsidR="00492784" w:rsidRPr="00492784" w:rsidRDefault="00492784" w:rsidP="00492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>Część 1</w:t>
            </w:r>
          </w:p>
          <w:p w14:paraId="7E3F53A8" w14:textId="77777777" w:rsidR="00492784" w:rsidRPr="00492784" w:rsidRDefault="00492784" w:rsidP="00492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>Podręcznik do matematyki dla branżowej</w:t>
            </w:r>
          </w:p>
          <w:p w14:paraId="5AAA6ACD" w14:textId="1D3DAB15" w:rsidR="00A810B3" w:rsidRDefault="00492784" w:rsidP="00492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>szkoły pierwszego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385" w14:textId="77777777" w:rsidR="00492784" w:rsidRPr="00492784" w:rsidRDefault="00492784" w:rsidP="00492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 xml:space="preserve">Karolina </w:t>
            </w:r>
            <w:proofErr w:type="spellStart"/>
            <w:r w:rsidRPr="00492784">
              <w:rPr>
                <w:rFonts w:ascii="Times New Roman" w:hAnsi="Times New Roman"/>
                <w:sz w:val="20"/>
                <w:szCs w:val="20"/>
              </w:rPr>
              <w:t>Wej</w:t>
            </w:r>
            <w:proofErr w:type="spellEnd"/>
            <w:r w:rsidRPr="00492784">
              <w:rPr>
                <w:rFonts w:ascii="Times New Roman" w:hAnsi="Times New Roman"/>
                <w:sz w:val="20"/>
                <w:szCs w:val="20"/>
              </w:rPr>
              <w:t>, Wojciech Bobiński</w:t>
            </w:r>
          </w:p>
          <w:p w14:paraId="56D033B5" w14:textId="77777777" w:rsidR="00A810B3" w:rsidRDefault="00A810B3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C8D" w14:textId="102A6F33" w:rsidR="00A810B3" w:rsidRDefault="0049278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FE0" w14:textId="5D0FC4B3" w:rsidR="00A810B3" w:rsidRDefault="0049278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>967/1/2019</w:t>
            </w:r>
          </w:p>
        </w:tc>
      </w:tr>
      <w:tr w:rsidR="00E4066A" w14:paraId="58E9D6F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68A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3734A2AD" w14:textId="77777777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8D1" w14:textId="42669020" w:rsidR="00A810B3" w:rsidRDefault="00EC3DCD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DCD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F30" w14:textId="7CFF038A" w:rsidR="00A810B3" w:rsidRDefault="00EC3DCD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3DCD">
              <w:rPr>
                <w:rFonts w:ascii="Times New Roman" w:hAnsi="Times New Roman"/>
                <w:sz w:val="20"/>
                <w:szCs w:val="20"/>
              </w:rPr>
              <w:t>Podręcznik Biologia. Klasa 1. Szkoła branżowa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89D" w14:textId="34BF88D8" w:rsidR="00A810B3" w:rsidRDefault="00EC3DCD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DCD">
              <w:rPr>
                <w:rFonts w:ascii="Times New Roman" w:hAnsi="Times New Roman"/>
                <w:sz w:val="20"/>
                <w:szCs w:val="20"/>
              </w:rPr>
              <w:t>Beata Jakubik, Renata Szymańska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99E" w14:textId="1F63FD39" w:rsidR="00A810B3" w:rsidRDefault="0049278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289" w14:textId="217F5C1B" w:rsidR="00A810B3" w:rsidRDefault="00EC3DCD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3DCD">
              <w:rPr>
                <w:rFonts w:ascii="Times New Roman" w:hAnsi="Times New Roman"/>
                <w:sz w:val="20"/>
                <w:szCs w:val="20"/>
              </w:rPr>
              <w:t>1072/1/2019</w:t>
            </w:r>
          </w:p>
        </w:tc>
      </w:tr>
      <w:tr w:rsidR="00E4066A" w14:paraId="1946AE66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C096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053101D4" w14:textId="77777777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27F" w14:textId="561DDBF7" w:rsidR="00A810B3" w:rsidRDefault="00096D47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D47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99F" w14:textId="5E2AA903" w:rsidR="00A810B3" w:rsidRDefault="00657A5A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57A5A">
              <w:rPr>
                <w:rFonts w:ascii="Times New Roman" w:hAnsi="Times New Roman"/>
                <w:sz w:val="20"/>
                <w:szCs w:val="20"/>
                <w:lang w:eastAsia="pl-PL"/>
              </w:rPr>
              <w:t>Geografia 1. Podręcznik dla szkoły branżowej I stopnia</w:t>
            </w:r>
            <w:r w:rsidR="00096D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72D" w14:textId="005E13B0" w:rsidR="00A810B3" w:rsidRDefault="00096D47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D47">
              <w:rPr>
                <w:rFonts w:ascii="Times New Roman" w:hAnsi="Times New Roman"/>
                <w:sz w:val="20"/>
                <w:szCs w:val="20"/>
              </w:rPr>
              <w:t>Sławomir Kurek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EF3" w14:textId="3D8F0FB9" w:rsidR="00A810B3" w:rsidRDefault="0049278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5CE" w14:textId="4D68D164" w:rsidR="00A810B3" w:rsidRDefault="00096D47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MEN</w:t>
            </w:r>
          </w:p>
        </w:tc>
      </w:tr>
      <w:tr w:rsidR="00E4066A" w:rsidRPr="00C934D5" w14:paraId="6847D6D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B5F" w14:textId="77777777" w:rsidR="00A810B3" w:rsidRPr="00550E3E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E3E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75FB8DD1" w14:textId="77777777" w:rsidR="00A810B3" w:rsidRPr="00550E3E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0C1" w14:textId="603F7A30" w:rsidR="00A810B3" w:rsidRPr="00550E3E" w:rsidRDefault="00C91ED2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E3E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043" w14:textId="6922EA20" w:rsidR="00A810B3" w:rsidRPr="00550E3E" w:rsidRDefault="00C91ED2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0E3E">
              <w:rPr>
                <w:rFonts w:ascii="Times New Roman" w:hAnsi="Times New Roman"/>
                <w:sz w:val="20"/>
                <w:szCs w:val="20"/>
                <w:lang w:eastAsia="pl-PL"/>
              </w:rPr>
              <w:t>Podstawy przedsiębiorczości. Podręcznik dla szkół branżowych I stopnia. Część 1</w:t>
            </w:r>
            <w:r w:rsidRPr="00550E3E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D24" w14:textId="67AFF2C8" w:rsidR="00A810B3" w:rsidRPr="00550E3E" w:rsidRDefault="006C46F5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E3E">
              <w:rPr>
                <w:rFonts w:ascii="Times New Roman" w:hAnsi="Times New Roman"/>
                <w:sz w:val="20"/>
                <w:szCs w:val="20"/>
              </w:rPr>
              <w:t>J</w:t>
            </w:r>
            <w:r w:rsidR="00C934D5" w:rsidRPr="00550E3E">
              <w:rPr>
                <w:rFonts w:ascii="Times New Roman" w:hAnsi="Times New Roman"/>
                <w:sz w:val="20"/>
                <w:szCs w:val="20"/>
              </w:rPr>
              <w:t xml:space="preserve">arosław Korba, Zbigniew Smutek, Jolanta </w:t>
            </w:r>
            <w:proofErr w:type="spellStart"/>
            <w:r w:rsidR="00C934D5" w:rsidRPr="00550E3E">
              <w:rPr>
                <w:rFonts w:ascii="Times New Roman" w:hAnsi="Times New Roman"/>
                <w:sz w:val="20"/>
                <w:szCs w:val="20"/>
              </w:rPr>
              <w:t>Kijakowska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DC3" w14:textId="12A354B3" w:rsidR="00A810B3" w:rsidRPr="00550E3E" w:rsidRDefault="0049278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50E3E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550E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0E3E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9F5" w14:textId="0B2EDBAB" w:rsidR="00A810B3" w:rsidRPr="00550E3E" w:rsidRDefault="00C934D5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0E3E">
              <w:rPr>
                <w:rFonts w:ascii="Times New Roman" w:hAnsi="Times New Roman"/>
                <w:sz w:val="20"/>
                <w:szCs w:val="20"/>
                <w:lang w:val="en-US"/>
              </w:rPr>
              <w:t>1076/1/2019</w:t>
            </w:r>
            <w:r w:rsidRPr="00550E3E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</w:tr>
      <w:tr w:rsidR="00E4066A" w14:paraId="34B509B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B02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581DC155" w14:textId="77777777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045" w14:textId="707E8ADA" w:rsidR="00A810B3" w:rsidRDefault="008334F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F4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A3D" w14:textId="036399B4" w:rsidR="00A810B3" w:rsidRDefault="008334F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34F4">
              <w:rPr>
                <w:rFonts w:ascii="Times New Roman" w:hAnsi="Times New Roman"/>
                <w:sz w:val="20"/>
                <w:szCs w:val="20"/>
              </w:rPr>
              <w:t>Informatyka. - Podręcznik dla branżowej szkoły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8B0" w14:textId="5D7A767A" w:rsidR="00A810B3" w:rsidRDefault="008334F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F4">
              <w:rPr>
                <w:rFonts w:ascii="Times New Roman" w:hAnsi="Times New Roman"/>
                <w:sz w:val="20"/>
                <w:szCs w:val="20"/>
              </w:rPr>
              <w:t>Wojciech Hermanowski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DB73" w14:textId="565A8374" w:rsidR="00A810B3" w:rsidRDefault="0049278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780" w14:textId="2369BB3D" w:rsidR="00A810B3" w:rsidRDefault="008334F4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34F4">
              <w:rPr>
                <w:rFonts w:ascii="Times New Roman" w:hAnsi="Times New Roman"/>
                <w:sz w:val="20"/>
                <w:szCs w:val="20"/>
              </w:rPr>
              <w:t>1057/2019</w:t>
            </w:r>
          </w:p>
        </w:tc>
      </w:tr>
      <w:tr w:rsidR="00E4066A" w:rsidRPr="00AB413F" w14:paraId="274B801F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098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35709716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81A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082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482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B6E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A63" w14:textId="77777777" w:rsidR="00AB413F" w:rsidRPr="00AB413F" w:rsidRDefault="00AB413F" w:rsidP="00A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E4066A" w14:paraId="182E91B0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44FF" w14:textId="77777777" w:rsidR="00A810B3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5C2EB7BD" w14:textId="77777777" w:rsidR="00A810B3" w:rsidRPr="00F17A44" w:rsidRDefault="00A810B3" w:rsidP="00A8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3FB" w14:textId="3DBAF584" w:rsidR="00A810B3" w:rsidRDefault="005B4FE1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F72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13F" w14:textId="0A7821F2" w:rsidR="00A810B3" w:rsidRDefault="00785F72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85F7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dla bezpieczeństwa. Podręcznik dla branżowej szkoły I stopnia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1F84" w14:textId="2D7F1E66" w:rsidR="00A810B3" w:rsidRDefault="005B4FE1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F72">
              <w:rPr>
                <w:rFonts w:ascii="Times New Roman" w:hAnsi="Times New Roman"/>
                <w:sz w:val="20"/>
                <w:szCs w:val="20"/>
                <w:lang w:eastAsia="pl-PL"/>
              </w:rPr>
              <w:t>Barbara Boniek, Andrzej Kruczyński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7B9" w14:textId="5632E595" w:rsidR="00A810B3" w:rsidRPr="005B4FE1" w:rsidRDefault="005B4FE1" w:rsidP="00A81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FE1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C398" w14:textId="41183B01" w:rsidR="00A810B3" w:rsidRPr="00785F72" w:rsidRDefault="005B4FE1" w:rsidP="00A81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F72">
              <w:rPr>
                <w:rFonts w:ascii="Times New Roman" w:hAnsi="Times New Roman"/>
                <w:sz w:val="20"/>
                <w:szCs w:val="20"/>
                <w:lang w:eastAsia="pl-PL"/>
              </w:rPr>
              <w:t>1061/2019</w:t>
            </w:r>
          </w:p>
        </w:tc>
      </w:tr>
    </w:tbl>
    <w:p w14:paraId="18D85CAA" w14:textId="77777777" w:rsidR="0099758C" w:rsidRDefault="0099758C"/>
    <w:sectPr w:rsidR="0099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68"/>
    <w:rsid w:val="00015E05"/>
    <w:rsid w:val="00040CD2"/>
    <w:rsid w:val="0008733C"/>
    <w:rsid w:val="00096D47"/>
    <w:rsid w:val="000D1FC5"/>
    <w:rsid w:val="000F1BA8"/>
    <w:rsid w:val="000F7F85"/>
    <w:rsid w:val="00121B0F"/>
    <w:rsid w:val="00127AFF"/>
    <w:rsid w:val="00173660"/>
    <w:rsid w:val="00173DEA"/>
    <w:rsid w:val="00183AEF"/>
    <w:rsid w:val="00193675"/>
    <w:rsid w:val="001A46A5"/>
    <w:rsid w:val="001B1BFB"/>
    <w:rsid w:val="001B3036"/>
    <w:rsid w:val="001B6B00"/>
    <w:rsid w:val="001C28B6"/>
    <w:rsid w:val="001D425A"/>
    <w:rsid w:val="001D5754"/>
    <w:rsid w:val="001E4ACA"/>
    <w:rsid w:val="001F5B91"/>
    <w:rsid w:val="001F6B50"/>
    <w:rsid w:val="00224099"/>
    <w:rsid w:val="00237EBE"/>
    <w:rsid w:val="002544DA"/>
    <w:rsid w:val="0025598B"/>
    <w:rsid w:val="00271A04"/>
    <w:rsid w:val="00294DB8"/>
    <w:rsid w:val="002B0AC3"/>
    <w:rsid w:val="002B10BA"/>
    <w:rsid w:val="002B19E2"/>
    <w:rsid w:val="002B1B0E"/>
    <w:rsid w:val="002E4FCF"/>
    <w:rsid w:val="002F13D1"/>
    <w:rsid w:val="002F4444"/>
    <w:rsid w:val="002F5921"/>
    <w:rsid w:val="00336A00"/>
    <w:rsid w:val="00366AD5"/>
    <w:rsid w:val="003716E1"/>
    <w:rsid w:val="00381CF3"/>
    <w:rsid w:val="00391755"/>
    <w:rsid w:val="00394D6D"/>
    <w:rsid w:val="003A7352"/>
    <w:rsid w:val="003C3621"/>
    <w:rsid w:val="003C376E"/>
    <w:rsid w:val="003E5124"/>
    <w:rsid w:val="00413566"/>
    <w:rsid w:val="00427FB5"/>
    <w:rsid w:val="00477E10"/>
    <w:rsid w:val="00492784"/>
    <w:rsid w:val="004C00EF"/>
    <w:rsid w:val="004C7B8A"/>
    <w:rsid w:val="004C7D25"/>
    <w:rsid w:val="004D37FB"/>
    <w:rsid w:val="00530271"/>
    <w:rsid w:val="005359C9"/>
    <w:rsid w:val="00550E3E"/>
    <w:rsid w:val="0057551F"/>
    <w:rsid w:val="005A660C"/>
    <w:rsid w:val="005B4FE1"/>
    <w:rsid w:val="005C1618"/>
    <w:rsid w:val="005D0BB7"/>
    <w:rsid w:val="005F1A28"/>
    <w:rsid w:val="005F3BC5"/>
    <w:rsid w:val="005F54DD"/>
    <w:rsid w:val="006401FB"/>
    <w:rsid w:val="00640507"/>
    <w:rsid w:val="00657A5A"/>
    <w:rsid w:val="00670368"/>
    <w:rsid w:val="00671483"/>
    <w:rsid w:val="00673318"/>
    <w:rsid w:val="00675705"/>
    <w:rsid w:val="006835A5"/>
    <w:rsid w:val="006C46F5"/>
    <w:rsid w:val="006E1F0F"/>
    <w:rsid w:val="006E7532"/>
    <w:rsid w:val="00711859"/>
    <w:rsid w:val="0072291A"/>
    <w:rsid w:val="00785F72"/>
    <w:rsid w:val="007A0C76"/>
    <w:rsid w:val="007B142A"/>
    <w:rsid w:val="007B1C16"/>
    <w:rsid w:val="007E4B58"/>
    <w:rsid w:val="00803B6F"/>
    <w:rsid w:val="0080617F"/>
    <w:rsid w:val="00815D75"/>
    <w:rsid w:val="008334F4"/>
    <w:rsid w:val="0084138C"/>
    <w:rsid w:val="00845196"/>
    <w:rsid w:val="00865B83"/>
    <w:rsid w:val="00865CD3"/>
    <w:rsid w:val="00872E9E"/>
    <w:rsid w:val="00873A24"/>
    <w:rsid w:val="00884BEE"/>
    <w:rsid w:val="008868A8"/>
    <w:rsid w:val="008A6ADB"/>
    <w:rsid w:val="008C35DA"/>
    <w:rsid w:val="008C54FA"/>
    <w:rsid w:val="008D0207"/>
    <w:rsid w:val="008F3AF8"/>
    <w:rsid w:val="009118D7"/>
    <w:rsid w:val="009200AF"/>
    <w:rsid w:val="00937CA8"/>
    <w:rsid w:val="00941AA3"/>
    <w:rsid w:val="00951A10"/>
    <w:rsid w:val="0096414C"/>
    <w:rsid w:val="00972F9E"/>
    <w:rsid w:val="0098490D"/>
    <w:rsid w:val="00984E57"/>
    <w:rsid w:val="0099758C"/>
    <w:rsid w:val="009A6A39"/>
    <w:rsid w:val="009B2B6D"/>
    <w:rsid w:val="009C2585"/>
    <w:rsid w:val="009C3DB5"/>
    <w:rsid w:val="009D1B4A"/>
    <w:rsid w:val="00A17634"/>
    <w:rsid w:val="00A650FE"/>
    <w:rsid w:val="00A667A4"/>
    <w:rsid w:val="00A67C27"/>
    <w:rsid w:val="00A810B3"/>
    <w:rsid w:val="00A83DE2"/>
    <w:rsid w:val="00A94808"/>
    <w:rsid w:val="00A960CC"/>
    <w:rsid w:val="00AB1DCE"/>
    <w:rsid w:val="00AB413F"/>
    <w:rsid w:val="00AC573F"/>
    <w:rsid w:val="00AE1719"/>
    <w:rsid w:val="00AE4006"/>
    <w:rsid w:val="00AE4367"/>
    <w:rsid w:val="00AF4AE3"/>
    <w:rsid w:val="00AF4B86"/>
    <w:rsid w:val="00AF6671"/>
    <w:rsid w:val="00B13E2A"/>
    <w:rsid w:val="00B14D57"/>
    <w:rsid w:val="00B53099"/>
    <w:rsid w:val="00B54696"/>
    <w:rsid w:val="00BA5709"/>
    <w:rsid w:val="00BC6DB2"/>
    <w:rsid w:val="00BC7FCF"/>
    <w:rsid w:val="00BD3243"/>
    <w:rsid w:val="00BD4ACA"/>
    <w:rsid w:val="00BD7871"/>
    <w:rsid w:val="00BE14E1"/>
    <w:rsid w:val="00BF10CA"/>
    <w:rsid w:val="00BF7A94"/>
    <w:rsid w:val="00C021CB"/>
    <w:rsid w:val="00C12DE5"/>
    <w:rsid w:val="00C2410D"/>
    <w:rsid w:val="00C3101C"/>
    <w:rsid w:val="00C574DC"/>
    <w:rsid w:val="00C72679"/>
    <w:rsid w:val="00C73B75"/>
    <w:rsid w:val="00C91ED2"/>
    <w:rsid w:val="00C934D5"/>
    <w:rsid w:val="00CD006B"/>
    <w:rsid w:val="00CE4FC2"/>
    <w:rsid w:val="00D01964"/>
    <w:rsid w:val="00D03D1A"/>
    <w:rsid w:val="00D106AC"/>
    <w:rsid w:val="00D3401F"/>
    <w:rsid w:val="00D55C66"/>
    <w:rsid w:val="00D60C2A"/>
    <w:rsid w:val="00D666D5"/>
    <w:rsid w:val="00D70E9D"/>
    <w:rsid w:val="00D957E2"/>
    <w:rsid w:val="00DC1D62"/>
    <w:rsid w:val="00DF2A89"/>
    <w:rsid w:val="00E172C1"/>
    <w:rsid w:val="00E253A8"/>
    <w:rsid w:val="00E27A1B"/>
    <w:rsid w:val="00E27EA1"/>
    <w:rsid w:val="00E301B2"/>
    <w:rsid w:val="00E4024A"/>
    <w:rsid w:val="00E4066A"/>
    <w:rsid w:val="00E4735D"/>
    <w:rsid w:val="00E51827"/>
    <w:rsid w:val="00E56D75"/>
    <w:rsid w:val="00E83856"/>
    <w:rsid w:val="00E9135D"/>
    <w:rsid w:val="00EC06D0"/>
    <w:rsid w:val="00EC3DCD"/>
    <w:rsid w:val="00F0417D"/>
    <w:rsid w:val="00F13703"/>
    <w:rsid w:val="00F17A44"/>
    <w:rsid w:val="00F27C6C"/>
    <w:rsid w:val="00F37551"/>
    <w:rsid w:val="00F5041D"/>
    <w:rsid w:val="00F74656"/>
    <w:rsid w:val="00F826D0"/>
    <w:rsid w:val="00FA28D1"/>
    <w:rsid w:val="00FB418C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E1B"/>
  <w15:chartTrackingRefBased/>
  <w15:docId w15:val="{6803BAFF-F97C-4BE6-99FD-3A6F8EB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A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2C60-8B90-4347-9DDF-FAEC113B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13</Pages>
  <Words>3819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Kujawska</dc:creator>
  <cp:keywords/>
  <dc:description/>
  <cp:lastModifiedBy>Małgorzata Kujawska</cp:lastModifiedBy>
  <cp:revision>189</cp:revision>
  <dcterms:created xsi:type="dcterms:W3CDTF">2020-05-13T07:05:00Z</dcterms:created>
  <dcterms:modified xsi:type="dcterms:W3CDTF">2020-08-28T07:32:00Z</dcterms:modified>
</cp:coreProperties>
</file>