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7FC7" w14:textId="77777777" w:rsidR="00963CD9" w:rsidRDefault="00963CD9" w:rsidP="00963CD9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ZESTAW PODRĘCZNIKÓW </w:t>
      </w:r>
    </w:p>
    <w:p w14:paraId="57517FC8" w14:textId="77777777" w:rsidR="00963CD9" w:rsidRDefault="00963CD9" w:rsidP="00963CD9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OBOWIĄZUJACYCH</w:t>
      </w:r>
    </w:p>
    <w:p w14:paraId="57517FC9" w14:textId="77777777" w:rsidR="00963CD9" w:rsidRDefault="00963CD9" w:rsidP="00963CD9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W ZESPOLE SZKÓŁ NR 2 </w:t>
      </w:r>
    </w:p>
    <w:p w14:paraId="57517FCA" w14:textId="77777777" w:rsidR="00963CD9" w:rsidRDefault="00963CD9" w:rsidP="00963CD9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IM. LEONA RUTKOWSKIEGO</w:t>
      </w:r>
    </w:p>
    <w:p w14:paraId="57517FCB" w14:textId="77777777" w:rsidR="00963CD9" w:rsidRDefault="00963CD9" w:rsidP="00963CD9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W PŁOŃSKU</w:t>
      </w:r>
    </w:p>
    <w:p w14:paraId="57517FCC" w14:textId="77777777" w:rsidR="00963CD9" w:rsidRDefault="00963CD9" w:rsidP="00963CD9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57517FCD" w14:textId="455D6FC4" w:rsidR="00963CD9" w:rsidRDefault="00963CD9" w:rsidP="00963CD9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NA ROK SZKOLNY </w:t>
      </w:r>
      <w:r w:rsidR="0026604A">
        <w:rPr>
          <w:rFonts w:ascii="Times New Roman" w:hAnsi="Times New Roman"/>
          <w:b/>
          <w:sz w:val="72"/>
          <w:szCs w:val="72"/>
        </w:rPr>
        <w:t>2020/2021</w:t>
      </w:r>
    </w:p>
    <w:p w14:paraId="57517FCE" w14:textId="77777777" w:rsidR="00963CD9" w:rsidRDefault="00963CD9" w:rsidP="00963CD9">
      <w:pPr>
        <w:tabs>
          <w:tab w:val="center" w:pos="4498"/>
          <w:tab w:val="left" w:pos="78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517FCF" w14:textId="77777777" w:rsidR="00963CD9" w:rsidRDefault="00963CD9" w:rsidP="00963CD9">
      <w:pPr>
        <w:tabs>
          <w:tab w:val="center" w:pos="4498"/>
          <w:tab w:val="left" w:pos="78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7517FD0" w14:textId="77777777" w:rsidR="00963CD9" w:rsidRDefault="00963CD9" w:rsidP="00963CD9">
      <w:pPr>
        <w:tabs>
          <w:tab w:val="center" w:pos="4498"/>
          <w:tab w:val="left" w:pos="78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DLA III LICEUM OGÓLNOKSZTAŁCĄCEGO I TECHNIKUM NR 2  </w:t>
      </w:r>
    </w:p>
    <w:p w14:paraId="57517FD1" w14:textId="77777777" w:rsidR="00963CD9" w:rsidRDefault="00963CD9" w:rsidP="00963CD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 Zespole Szkół nr 2 im. L. Rutkowskiego w Płońsku</w:t>
      </w:r>
    </w:p>
    <w:p w14:paraId="57517FD4" w14:textId="77777777" w:rsidR="002463AD" w:rsidRDefault="002463AD" w:rsidP="00963CD9">
      <w:pPr>
        <w:jc w:val="center"/>
        <w:rPr>
          <w:rFonts w:ascii="Times New Roman" w:hAnsi="Times New Roman"/>
          <w:sz w:val="36"/>
          <w:szCs w:val="36"/>
          <w:u w:val="single"/>
        </w:rPr>
      </w:pPr>
    </w:p>
    <w:tbl>
      <w:tblPr>
        <w:tblW w:w="105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1630"/>
        <w:gridCol w:w="2159"/>
        <w:gridCol w:w="56"/>
        <w:gridCol w:w="2462"/>
        <w:gridCol w:w="112"/>
        <w:gridCol w:w="1507"/>
        <w:gridCol w:w="112"/>
        <w:gridCol w:w="112"/>
        <w:gridCol w:w="1035"/>
        <w:gridCol w:w="112"/>
      </w:tblGrid>
      <w:tr w:rsidR="00963CD9" w14:paraId="57517FDB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D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D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D7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D8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Autorzy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D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D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963CD9" w14:paraId="57517FDE" w14:textId="77777777" w:rsidTr="00321609">
        <w:trPr>
          <w:trHeight w:val="533"/>
        </w:trPr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FD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517FDD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BIOLOGIA</w:t>
            </w:r>
          </w:p>
        </w:tc>
      </w:tr>
      <w:tr w:rsidR="00963CD9" w14:paraId="57517FEE" w14:textId="77777777" w:rsidTr="00321609">
        <w:trPr>
          <w:trHeight w:val="141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D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E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E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Biologia na czasie 1, 2, 3 Podręcznik dla liceum ogólnokształcącego i technikum</w:t>
            </w:r>
          </w:p>
          <w:p w14:paraId="57517FE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(trzy części  podręcznika)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E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Marek Guzik</w:t>
            </w:r>
          </w:p>
          <w:p w14:paraId="57517FE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Ewa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Jastrzebska</w:t>
            </w:r>
            <w:proofErr w:type="spellEnd"/>
          </w:p>
          <w:p w14:paraId="57517FE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Ryszard Kozik</w:t>
            </w:r>
          </w:p>
          <w:p w14:paraId="57517FE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Renata Matuszewska</w:t>
            </w:r>
          </w:p>
          <w:p w14:paraId="57517FE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Ewa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Pyłka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-Gutowska</w:t>
            </w:r>
          </w:p>
          <w:p w14:paraId="57517FE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Władysław Zamachowski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E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FE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564/1/2012</w:t>
            </w:r>
          </w:p>
          <w:p w14:paraId="57517FE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564/2/2013</w:t>
            </w:r>
          </w:p>
          <w:p w14:paraId="57517FE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564/3/2014</w:t>
            </w:r>
          </w:p>
          <w:p w14:paraId="57517FE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CD9" w14:paraId="57517FF5" w14:textId="77777777" w:rsidTr="00321609">
        <w:trPr>
          <w:trHeight w:val="141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FE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Biologia na czasie 1.Podręcznik dla szkół 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Emilia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Bonar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Weronika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Krzeszowiec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-Jeleń, Stanisław Czachorowski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450/2012</w:t>
            </w:r>
          </w:p>
        </w:tc>
      </w:tr>
      <w:tr w:rsidR="00963CD9" w14:paraId="57517FF7" w14:textId="77777777" w:rsidTr="00321609">
        <w:trPr>
          <w:trHeight w:val="614"/>
        </w:trPr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6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HISTORIA</w:t>
            </w:r>
          </w:p>
        </w:tc>
      </w:tr>
      <w:tr w:rsidR="00963CD9" w14:paraId="57517FFE" w14:textId="77777777" w:rsidTr="00321609">
        <w:trPr>
          <w:trHeight w:val="141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FF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Poznać przeszłość. Wiek XX. Podręcznik do historii dla szkół 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Stanisław Roszak, Jarosław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Kłaczkow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7FF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525/2012</w:t>
            </w:r>
          </w:p>
        </w:tc>
      </w:tr>
      <w:tr w:rsidR="00963CD9" w14:paraId="5751800B" w14:textId="77777777" w:rsidTr="00321609">
        <w:trPr>
          <w:trHeight w:val="104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FF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0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0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Zrozumieć przeszłość.</w:t>
            </w:r>
          </w:p>
          <w:p w14:paraId="5751800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Podręcznik do historii dla LO i technikum</w:t>
            </w:r>
          </w:p>
          <w:p w14:paraId="5751800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część I, II, II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0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Ryszard Kulesza, Krzysztof Kowalewski</w:t>
            </w:r>
          </w:p>
          <w:p w14:paraId="5751800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Paweł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Klint</w:t>
            </w:r>
            <w:proofErr w:type="spellEnd"/>
          </w:p>
          <w:p w14:paraId="5751800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Piotr Galik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0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0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642/1/2013</w:t>
            </w:r>
          </w:p>
          <w:p w14:paraId="5751800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642/2/2014</w:t>
            </w:r>
          </w:p>
          <w:p w14:paraId="5751800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642/3/2014</w:t>
            </w:r>
          </w:p>
        </w:tc>
      </w:tr>
      <w:tr w:rsidR="00963CD9" w14:paraId="5751800E" w14:textId="77777777" w:rsidTr="00321609">
        <w:trPr>
          <w:trHeight w:val="659"/>
        </w:trPr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0C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14:paraId="5751800D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PRZYRODA</w:t>
            </w:r>
          </w:p>
        </w:tc>
      </w:tr>
      <w:tr w:rsidR="00321609" w14:paraId="57518015" w14:textId="77777777" w:rsidTr="00321609">
        <w:trPr>
          <w:trHeight w:val="106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0F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Przyroda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0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1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Metoda naukowa i wyjaśnienie świata. Wynalazki, które zmieniły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swiat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Energia od słońca do żarówki. Technologie współczesne i przyszłości. Cykle, rytmy i czas. Zdrowie. Woda - cud natury. Podręcznik dla liceum ogólnokształcącego 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2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Mirosław Gawlikowski, Romuald Hassa, Marek Kaczmarczyk, Aleksandra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Janusz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Marek Więckowski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3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przedmiot uzupełniający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4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658/1/e/2013</w:t>
            </w:r>
          </w:p>
        </w:tc>
      </w:tr>
      <w:tr w:rsidR="00321609" w14:paraId="57518025" w14:textId="77777777" w:rsidTr="00321609">
        <w:trPr>
          <w:trHeight w:val="106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6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Przyroda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7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8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„Ciekawi świata” Przyroda. Podręcznik dla szkół ponadgimnazjalnych</w:t>
            </w:r>
          </w:p>
          <w:p w14:paraId="57518019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cz.1 Fizyka</w:t>
            </w:r>
          </w:p>
          <w:p w14:paraId="5751801A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cz.2 Chemia</w:t>
            </w:r>
          </w:p>
          <w:p w14:paraId="5751801B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cz.3 Biologia</w:t>
            </w:r>
          </w:p>
          <w:p w14:paraId="5751801C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cz.3 Geografia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1D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Grzegorz Wojewoda</w:t>
            </w:r>
          </w:p>
          <w:p w14:paraId="5751801E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Agata Sawicka</w:t>
            </w:r>
          </w:p>
          <w:p w14:paraId="5751801F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Agata Duda</w:t>
            </w:r>
          </w:p>
          <w:p w14:paraId="57518020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Jolanta Holeczek</w:t>
            </w:r>
          </w:p>
          <w:p w14:paraId="57518021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Agata Łazarz </w:t>
            </w:r>
          </w:p>
          <w:p w14:paraId="57518022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Sławomir Sobótka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23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przedmiot uzupełniający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24" w14:textId="77777777" w:rsidR="00321609" w:rsidRDefault="0032160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637/1/2013</w:t>
            </w:r>
          </w:p>
        </w:tc>
      </w:tr>
      <w:tr w:rsidR="00963CD9" w14:paraId="57518027" w14:textId="77777777" w:rsidTr="00321609">
        <w:trPr>
          <w:trHeight w:val="659"/>
        </w:trPr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26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HISTORIA I SPOŁECZEŃSTWO</w:t>
            </w:r>
          </w:p>
        </w:tc>
      </w:tr>
      <w:tr w:rsidR="00963CD9" w14:paraId="57518032" w14:textId="77777777" w:rsidTr="00321609">
        <w:trPr>
          <w:trHeight w:val="106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2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Historia i społeczeństwo </w:t>
            </w:r>
          </w:p>
          <w:p w14:paraId="5751802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2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2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Poznać przeszłość.</w:t>
            </w:r>
          </w:p>
          <w:p w14:paraId="5751802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Ojczysty panteon i ojczyste spory.</w:t>
            </w:r>
          </w:p>
          <w:p w14:paraId="5751802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Podręcznik  dla LO i technikum</w:t>
            </w:r>
          </w:p>
          <w:p w14:paraId="5751802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2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Tomasz Maćkowski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3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przedmiot uzupełniający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3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659/1/2013</w:t>
            </w:r>
          </w:p>
        </w:tc>
      </w:tr>
      <w:tr w:rsidR="00963CD9" w14:paraId="57518036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3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34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lastRenderedPageBreak/>
              <w:t>WOS</w:t>
            </w:r>
          </w:p>
          <w:p w14:paraId="5751803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CD9" w14:paraId="57518042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3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3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  <w:p w14:paraId="5751803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3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3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3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3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3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centrum uwagi. Podręcznik do wiedzy o społeczeństwie dla szkół ponadgimnazjalnych.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3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Arkadiusz Janicki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4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4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505/2012</w:t>
            </w:r>
          </w:p>
        </w:tc>
      </w:tr>
      <w:tr w:rsidR="00963CD9" w14:paraId="57518050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4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04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4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  <w:p w14:paraId="5751804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4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4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4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4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4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centrum uwagi. Podręcznik do wiedzy o społeczeństwie dla szkół ponadgimnazjalnych.</w:t>
            </w:r>
          </w:p>
          <w:p w14:paraId="5751804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4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Arkadiusz Janicki, Justyna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Kięczkowska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Mariusz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4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4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630/1/2012</w:t>
            </w:r>
          </w:p>
        </w:tc>
      </w:tr>
      <w:tr w:rsidR="00963CD9" w14:paraId="5751805E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5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05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5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  <w:p w14:paraId="5751805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5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5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5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5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5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centrum uwagi. Podręcznik do wiedzy o społeczeństwie dla szkół ponadgimnazjalnych.</w:t>
            </w:r>
          </w:p>
          <w:p w14:paraId="5751805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5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Lucyna Czechowska, Arkadiusz Janicki, Klaudiusz Święcicki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5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5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630/2/2014</w:t>
            </w:r>
          </w:p>
        </w:tc>
      </w:tr>
      <w:tr w:rsidR="00963CD9" w14:paraId="5751806B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5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06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6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Operon</w:t>
            </w:r>
          </w:p>
          <w:p w14:paraId="5751806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6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6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6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6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6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Matura 2015 Vademecum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6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Mikołaj Walczyk, Iwona Walendziak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6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6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materiały uzupełniające</w:t>
            </w:r>
          </w:p>
        </w:tc>
      </w:tr>
      <w:tr w:rsidR="00963CD9" w14:paraId="5751806F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6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</w:p>
          <w:p w14:paraId="5751806D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DF5E6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DF5E6"/>
              </w:rPr>
              <w:t>WIEDZA O KULTURZE</w:t>
            </w:r>
          </w:p>
          <w:p w14:paraId="5751806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</w:p>
        </w:tc>
      </w:tr>
      <w:tr w:rsidR="00963CD9" w14:paraId="5751807C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7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Wiedza o kulturze</w:t>
            </w:r>
          </w:p>
          <w:p w14:paraId="5751807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LO i technikum</w:t>
            </w:r>
          </w:p>
          <w:p w14:paraId="5751807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7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>Nowa Era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7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>Spotkania z kulturą.</w:t>
            </w:r>
          </w:p>
          <w:p w14:paraId="5751807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 xml:space="preserve">Podręcznik do wiedzy </w:t>
            </w:r>
          </w:p>
          <w:p w14:paraId="5751807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 xml:space="preserve">o kulturze dla liceum </w:t>
            </w:r>
          </w:p>
          <w:p w14:paraId="5751807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>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7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 xml:space="preserve">Monika Bokiniec, Barbra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>Forysiewicz,Jacek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 xml:space="preserve"> Michałowski, Natalia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>Mrozkowiak-Nastrożna,Grażyna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 xml:space="preserve"> Świętochowska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7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Zakres </w:t>
            </w:r>
          </w:p>
          <w:p w14:paraId="5751807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7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  <w:t>449/2012</w:t>
            </w:r>
          </w:p>
        </w:tc>
      </w:tr>
      <w:tr w:rsidR="00963CD9" w14:paraId="57518080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7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07E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CHEMIA</w:t>
            </w:r>
          </w:p>
          <w:p w14:paraId="5751807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63CD9" w14:paraId="57518087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8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To jest chemia. Podręcznik dla szkół 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Romuald Hass, Aleksandra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Mrzigod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Janusz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Mrzigod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438/2012</w:t>
            </w:r>
          </w:p>
        </w:tc>
      </w:tr>
      <w:tr w:rsidR="00963CD9" w14:paraId="57518093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8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To jest chemia. </w:t>
            </w:r>
          </w:p>
          <w:p w14:paraId="5751808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Chemia ogólna i nieorganiczna.</w:t>
            </w:r>
          </w:p>
          <w:p w14:paraId="5751808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Podręcznik dla liceum ogólnokształcącego i technikum. Cz. 1 i cz. 2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8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 Litwin,</w:t>
            </w:r>
          </w:p>
          <w:p w14:paraId="5751808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Szarota Styka-Wlazło,</w:t>
            </w:r>
          </w:p>
          <w:p w14:paraId="5751808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Szymońska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9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9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528/1/2012</w:t>
            </w:r>
          </w:p>
          <w:p w14:paraId="5751809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528/2/2013</w:t>
            </w:r>
          </w:p>
        </w:tc>
      </w:tr>
      <w:tr w:rsidR="00963CD9" w14:paraId="57518097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9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095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MATEMATYKA</w:t>
            </w:r>
          </w:p>
          <w:p w14:paraId="5751809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CD9" w14:paraId="575180A0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9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9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Oficyna Edukacyjna Krzysztof Pazdro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9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Matematyka. Podręcznik do liceów i techników. Klasa 1</w:t>
            </w:r>
          </w:p>
          <w:p w14:paraId="5751809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Zbiór zadań. Klasa 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9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Marcin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Świda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9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9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412/1/2012</w:t>
            </w:r>
          </w:p>
          <w:p w14:paraId="5751809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CD9" w14:paraId="575180A9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A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Oficyna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Edukacyjna Krzysztof Pazdro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Matematyka.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Podręcznik do liceów i techników. </w:t>
            </w:r>
          </w:p>
          <w:p w14:paraId="575180A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Klasa  2</w:t>
            </w:r>
          </w:p>
          <w:p w14:paraId="575180A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Zbiór zadań. Klasa 2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Marcin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Świda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Zakres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412/2/2012</w:t>
            </w:r>
          </w:p>
        </w:tc>
      </w:tr>
      <w:tr w:rsidR="00963CD9" w14:paraId="575180B2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A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Oficyna Edukacyjna Krzysztof Pazdro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Matematyka. Podręcznik do liceów i techników. </w:t>
            </w:r>
          </w:p>
          <w:p w14:paraId="575180A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Klasa  3</w:t>
            </w:r>
          </w:p>
          <w:p w14:paraId="575180A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Zbiór zadań. Klasa 3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A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Marcin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Świda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412/3/2012</w:t>
            </w:r>
          </w:p>
        </w:tc>
      </w:tr>
      <w:tr w:rsidR="00963CD9" w14:paraId="575180BA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B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Oficyna Edukacyjna Krzysztof Pazdro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Matematyka. Podręcznik do liceów i techników.  Klasa 1</w:t>
            </w:r>
          </w:p>
          <w:p w14:paraId="575180B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Zbiór zadań. Klasa 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Marcin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Świda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563/1/2012</w:t>
            </w:r>
          </w:p>
        </w:tc>
      </w:tr>
      <w:tr w:rsidR="00963CD9" w14:paraId="575180C2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B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Oficyna Edukacyjna Krzysztof Pazdro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Matematyka. Podręcznik do liceów i techników.  Klasa 2</w:t>
            </w:r>
          </w:p>
          <w:p w14:paraId="575180B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Zbiór zadań. Klasa 2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B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Marcin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Świda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563/2/2013</w:t>
            </w:r>
          </w:p>
        </w:tc>
      </w:tr>
      <w:tr w:rsidR="00963CD9" w14:paraId="575180CA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C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Oficyna Edukacyjna Krzysztof Pazdro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Matematyka. Podręcznik do liceów i techników.  Klasa 3</w:t>
            </w:r>
          </w:p>
          <w:p w14:paraId="575180C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Zbiór zadań. Klasa 3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Marcin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Świda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563/3/2014</w:t>
            </w:r>
          </w:p>
        </w:tc>
      </w:tr>
      <w:tr w:rsidR="00963CD9" w14:paraId="575180D1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C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Wydawnictwo 2000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Matura z matematyki 2015-… część 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Andrzej Kiełbasa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C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podstawowy i rozszerzony.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materiał uzupełniający</w:t>
            </w:r>
          </w:p>
        </w:tc>
      </w:tr>
      <w:tr w:rsidR="00963CD9" w14:paraId="575180D8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D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Wydawnictwo 2000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Matura z matematyki 2015-… część 2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Andrzej Kiełbasa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podstawowy i rozszerzony.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materiał uzupełniający</w:t>
            </w:r>
          </w:p>
        </w:tc>
      </w:tr>
      <w:tr w:rsidR="00963CD9" w14:paraId="575180E0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D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Wydawnictwo Oficyna Edukacyjna Krzysztof Pazdro</w:t>
            </w:r>
          </w:p>
          <w:p w14:paraId="575180D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Spółka z o. 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Matematyka. Próbne arkusze maturalne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Elzbieta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 Marcin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rozszerzony.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D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materiał uzupełniający</w:t>
            </w:r>
          </w:p>
        </w:tc>
      </w:tr>
      <w:tr w:rsidR="00963CD9" w14:paraId="575180E4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E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0E2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INFORMATYKA</w:t>
            </w:r>
          </w:p>
          <w:p w14:paraId="575180E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CD9" w14:paraId="575180EB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E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6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Informatyka dla szkół </w:t>
            </w:r>
            <w:r>
              <w:rPr>
                <w:rFonts w:ascii="Times New Roman" w:hAnsi="Times New Roman"/>
                <w:sz w:val="18"/>
                <w:szCs w:val="20"/>
              </w:rPr>
              <w:t>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Grażyna Koba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536/2012</w:t>
            </w:r>
          </w:p>
        </w:tc>
      </w:tr>
      <w:tr w:rsidR="00963CD9" w14:paraId="575180F2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EC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D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Informatyka dla szkół </w:t>
            </w:r>
            <w:r>
              <w:rPr>
                <w:rFonts w:ascii="Times New Roman" w:hAnsi="Times New Roman"/>
                <w:sz w:val="18"/>
                <w:szCs w:val="20"/>
              </w:rPr>
              <w:t>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E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Grażyna Koba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643/2013</w:t>
            </w:r>
          </w:p>
        </w:tc>
      </w:tr>
      <w:tr w:rsidR="00963CD9" w14:paraId="575180F6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0F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0F4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FIZYKA</w:t>
            </w:r>
          </w:p>
          <w:p w14:paraId="575180F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CD9" w14:paraId="575180FF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Fizyka</w:t>
            </w:r>
          </w:p>
          <w:p w14:paraId="575180F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IM,</w:t>
            </w:r>
          </w:p>
          <w:p w14:paraId="575180F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TB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Wydawnictwo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ZamKor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" 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Sagnowski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Wspólnicy Sp.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Świat fizyki. Podręcznik dla szkół ponadgimnazjalnych.  Kształcenie ogólne w zakresie podstawowym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M.Fiałkowska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0F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394/2011</w:t>
            </w:r>
          </w:p>
        </w:tc>
      </w:tr>
      <w:tr w:rsidR="00963CD9" w14:paraId="57518107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pozostałych klas 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0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 o.o. 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Odkryć fizykę. Podręcznik dla szkół ponadgimnazjalnych. Kształcenie ogólne w zakresie podstawowym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Marcin Braun, Weronika Śliwa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447/2012</w:t>
            </w:r>
          </w:p>
        </w:tc>
      </w:tr>
      <w:tr w:rsidR="00963CD9" w14:paraId="57518110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rozszerzeń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Wydawnictwo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ZamKor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" 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Sagnowski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Wspólnicy Sp. 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 fizyką w przyszłość. Podręcznik dla szkół ponadgimnazjalnych . Część 1i II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Maria Fiałkowska, Barbara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Sagnowska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 Jadwiga Salach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Nowa Era Spółka </w:t>
            </w:r>
          </w:p>
          <w:p w14:paraId="5751810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 o.o.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0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548/1/2012</w:t>
            </w:r>
          </w:p>
          <w:p w14:paraId="5751810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548/2/2013</w:t>
            </w:r>
          </w:p>
        </w:tc>
      </w:tr>
      <w:tr w:rsidR="00963CD9" w14:paraId="57518119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rozszerzeń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1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Zrozumieć fizykę. Maturalne Karty pracy. Tom 1, 2, 3.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Joianna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Borgensztajn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Walentyna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Kakarecka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1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materiał uzupełniający</w:t>
            </w:r>
          </w:p>
        </w:tc>
      </w:tr>
      <w:tr w:rsidR="00963CD9" w14:paraId="57518122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Dla rozszerzeń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1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Teraz Matura. Zadania i arkusze maturalne.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Barbara Górska, Agnieszka Proszek, Jacek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Ślósarz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1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2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materiał uzupełniający</w:t>
            </w:r>
          </w:p>
        </w:tc>
      </w:tr>
      <w:tr w:rsidR="00963CD9" w14:paraId="5751812B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rozszerzeń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2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Teraz Matura. Zbiór zadań maturalnych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Barbara Górska, Agnieszka Proszek, Jacek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Ślósarz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2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materiał uzupełniający</w:t>
            </w:r>
          </w:p>
        </w:tc>
      </w:tr>
      <w:tr w:rsidR="00963CD9" w14:paraId="57518134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rozszerzeń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2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2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Teraz Matura. Tuż przed egzaminem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3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Barbara Górska, Agnieszka Proszek, Jacek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Ślósarz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3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 Era Spółka </w:t>
            </w:r>
          </w:p>
          <w:p w14:paraId="5751813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o.o.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3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materiał uzupełniający</w:t>
            </w:r>
          </w:p>
        </w:tc>
      </w:tr>
      <w:tr w:rsidR="00963CD9" w14:paraId="57518138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3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136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JĘZYK POLSKI</w:t>
            </w:r>
          </w:p>
          <w:p w14:paraId="5751813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CD9" w14:paraId="57518146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3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3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Wydawnictwo Pedagogiczne OPERON </w:t>
            </w:r>
          </w:p>
          <w:p w14:paraId="5751813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3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Odkrywamy na nowo.</w:t>
            </w:r>
          </w:p>
          <w:p w14:paraId="5751813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Język polski. </w:t>
            </w:r>
          </w:p>
          <w:p w14:paraId="5751813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część I , II , III, IV,V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3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Urszula Jagiełło, Renata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Janicka-Szyszko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Magdalena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Steblecka-Jankowska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4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 i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4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444/1/2012</w:t>
            </w:r>
          </w:p>
          <w:p w14:paraId="5751814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444/2/2012</w:t>
            </w:r>
          </w:p>
          <w:p w14:paraId="5751814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444/3/2013</w:t>
            </w:r>
          </w:p>
          <w:p w14:paraId="5751814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444/4/2013</w:t>
            </w:r>
          </w:p>
          <w:p w14:paraId="5751814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444/5/2014</w:t>
            </w:r>
          </w:p>
        </w:tc>
      </w:tr>
      <w:tr w:rsidR="00963CD9" w14:paraId="5751814A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4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148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GEOGRAFIA</w:t>
            </w:r>
          </w:p>
          <w:p w14:paraId="5751814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CD9" w14:paraId="57518153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4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4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4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Oblicza geografii .</w:t>
            </w:r>
          </w:p>
          <w:p w14:paraId="5751814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Podręcznik dla liceum ogólnokształcącego </w:t>
            </w:r>
          </w:p>
          <w:p w14:paraId="5751814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Radosław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Uliszak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Krzysztof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Wiedermann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433/2012</w:t>
            </w:r>
          </w:p>
        </w:tc>
      </w:tr>
      <w:tr w:rsidR="00963CD9" w14:paraId="5751815D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5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Oblicza geografii 1.</w:t>
            </w:r>
          </w:p>
          <w:p w14:paraId="5751815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Podręcznik dla liceum ogólnokształcącego </w:t>
            </w:r>
          </w:p>
          <w:p w14:paraId="5751815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Roman Malarz</w:t>
            </w:r>
          </w:p>
          <w:p w14:paraId="5751815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Marek Więckowski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501/1/2012</w:t>
            </w:r>
          </w:p>
        </w:tc>
      </w:tr>
      <w:tr w:rsidR="00963CD9" w14:paraId="57518167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5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5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Oblicza geografii 2.</w:t>
            </w:r>
          </w:p>
          <w:p w14:paraId="5751816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Podręcznik dla liceum ogólnokształcącego </w:t>
            </w:r>
          </w:p>
          <w:p w14:paraId="5751816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Roman Malarz</w:t>
            </w:r>
          </w:p>
          <w:p w14:paraId="5751816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Marek Więckowski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501/2/2013</w:t>
            </w:r>
          </w:p>
        </w:tc>
      </w:tr>
      <w:tr w:rsidR="00963CD9" w14:paraId="57518171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6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Oblicza geografii 3.</w:t>
            </w:r>
          </w:p>
          <w:p w14:paraId="5751816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Podręcznik dla liceum ogólnokształcącego </w:t>
            </w:r>
          </w:p>
          <w:p w14:paraId="5751816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Roman Malarz</w:t>
            </w:r>
          </w:p>
          <w:p w14:paraId="5751816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Marek Więckowski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6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7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501/3/2014</w:t>
            </w:r>
          </w:p>
        </w:tc>
      </w:tr>
      <w:tr w:rsidR="00963CD9" w14:paraId="57518175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7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173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PODSTAWY PRZEDSIĘBIORCZOŚCI</w:t>
            </w:r>
          </w:p>
          <w:p w14:paraId="5751817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CD9" w14:paraId="5751817D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7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7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Nowa Era Spółka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o.o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7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Krok </w:t>
            </w:r>
          </w:p>
          <w:p w14:paraId="5751817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przedsiębiorczość. Podręcznik dla szkół 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7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7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7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467/2012</w:t>
            </w:r>
          </w:p>
        </w:tc>
      </w:tr>
      <w:tr w:rsidR="00963CD9" w14:paraId="57518181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7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17F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HISTORIA I SPOŁECZEŃSTWO</w:t>
            </w:r>
          </w:p>
          <w:p w14:paraId="5751818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CD9" w14:paraId="57518188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8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8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Nowa Era Spółka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o.o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8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Poznać przeszłość. Wojna i wojskowość. Podręcznik do historii i społeczeństwa dla liceum ogólnokształcącego 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8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Centek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8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uzupełniający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8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659/3/2014</w:t>
            </w:r>
          </w:p>
        </w:tc>
      </w:tr>
      <w:tr w:rsidR="00963CD9" w14:paraId="5751818C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8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18A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EDUKACJA DLA BEZPIECZEŃSTWA</w:t>
            </w:r>
          </w:p>
          <w:p w14:paraId="5751818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CD9" w14:paraId="57518196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8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818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Wydawnictwo Szkolne </w:t>
            </w:r>
          </w:p>
          <w:p w14:paraId="5751818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PWN Sp. z o.o.</w:t>
            </w:r>
          </w:p>
          <w:p w14:paraId="5751819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819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Bez paniki! Podręcznik do edukacji dla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bezpieczeństwa dla szkół ponadgimnazjalnych</w:t>
            </w:r>
          </w:p>
          <w:p w14:paraId="5751819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9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Mieczysław Borowiecki, Zbigniew Pytasz, Edward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Rygała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9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9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422/2012</w:t>
            </w:r>
          </w:p>
        </w:tc>
      </w:tr>
      <w:tr w:rsidR="00963CD9" w14:paraId="5751819A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9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198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JĘZYK ROSYJSKI</w:t>
            </w:r>
          </w:p>
          <w:p w14:paraId="5751819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CD9" w14:paraId="575181A1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9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9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9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Dиa</w:t>
            </w:r>
            <w:r>
              <w:rPr>
                <w:rFonts w:ascii="Microsoft Sans Serif" w:hAnsi="Microsoft Sans Serif"/>
                <w:sz w:val="20"/>
                <w:szCs w:val="20"/>
                <w:lang w:eastAsia="pl-PL"/>
              </w:rPr>
              <w:t>ӆ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1. Podręczniki z ćwiczeniami dla szkół ponadgimnazjalnych.  Kurs dla początkujących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9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Mirosław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Zybert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9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462/1/2012</w:t>
            </w:r>
          </w:p>
        </w:tc>
      </w:tr>
      <w:tr w:rsidR="00963CD9" w14:paraId="575181A8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A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Dиa</w:t>
            </w:r>
            <w:r>
              <w:rPr>
                <w:rFonts w:ascii="Microsoft Sans Serif" w:hAnsi="Microsoft Sans Serif"/>
                <w:sz w:val="20"/>
                <w:szCs w:val="20"/>
                <w:lang w:eastAsia="pl-PL"/>
              </w:rPr>
              <w:t>ӆ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2. Podręczniki z ćwiczeniami dla szkół ponadgimnazjalnych.  Kurs dla początkujących i kontynuujących naukę.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Mirosław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Zybert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591/2/2013</w:t>
            </w:r>
          </w:p>
        </w:tc>
      </w:tr>
      <w:tr w:rsidR="00963CD9" w14:paraId="575181AF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A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Novye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vstreči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1. Podręcznik z ćwiczeniami dla szkół ponadgimnazjalnych. Kurs dla początkujących.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Halina Dąbrowska, Mirosław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Zybert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A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344/1/2011</w:t>
            </w:r>
          </w:p>
        </w:tc>
      </w:tr>
      <w:tr w:rsidR="00963CD9" w14:paraId="575181B6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B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Novye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vstreči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2. Podręcznik z ćwiczeniami dla szkół ponadgimnazjalnych. Kurs dla początkujących.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Mirosław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Zybert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344/2/2011</w:t>
            </w:r>
          </w:p>
        </w:tc>
      </w:tr>
      <w:tr w:rsidR="00963CD9" w14:paraId="575181BD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B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Novye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vstreči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3. Podręcznik z ćwiczeniami dla szkół ponadgimnazjalnych. Kurs dla początkujących.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Mirosław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Zybert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B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344/3/2011</w:t>
            </w:r>
          </w:p>
        </w:tc>
      </w:tr>
      <w:tr w:rsidR="00963CD9" w14:paraId="575181C4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B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B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0C9A">
              <w:rPr>
                <w:rFonts w:ascii="Times New Roman" w:hAnsi="Times New Roman"/>
                <w:sz w:val="20"/>
                <w:szCs w:val="20"/>
                <w:lang w:eastAsia="pl-PL"/>
              </w:rPr>
              <w:t>PWN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0C9A">
              <w:rPr>
                <w:rFonts w:ascii="Times New Roman" w:hAnsi="Times New Roman"/>
                <w:sz w:val="20"/>
                <w:szCs w:val="20"/>
                <w:lang w:eastAsia="pl-PL"/>
              </w:rPr>
              <w:t>Repetytorium maturalne z języka rosyjskiego. Podręcznik. Zakres podstawowy</w:t>
            </w:r>
            <w:r w:rsidRPr="00510C9A">
              <w:rPr>
                <w:rFonts w:ascii="Times New Roman" w:hAnsi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0C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510C9A">
              <w:rPr>
                <w:rFonts w:ascii="Times New Roman" w:hAnsi="Times New Roman"/>
                <w:sz w:val="20"/>
                <w:szCs w:val="20"/>
                <w:lang w:eastAsia="pl-PL"/>
              </w:rPr>
              <w:t>Zdunik</w:t>
            </w:r>
            <w:proofErr w:type="spellEnd"/>
            <w:r w:rsidRPr="00510C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10C9A">
              <w:rPr>
                <w:rFonts w:ascii="Times New Roman" w:hAnsi="Times New Roman"/>
                <w:sz w:val="20"/>
                <w:szCs w:val="20"/>
                <w:lang w:eastAsia="pl-PL"/>
              </w:rPr>
              <w:t>Svetlana</w:t>
            </w:r>
            <w:proofErr w:type="spellEnd"/>
            <w:r w:rsidRPr="00510C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Galan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10C9A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697/2014</w:t>
            </w:r>
          </w:p>
        </w:tc>
      </w:tr>
      <w:tr w:rsidR="00963CD9" w14:paraId="575181C8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1C6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JĘZYK ANGIELSKI</w:t>
            </w:r>
          </w:p>
          <w:p w14:paraId="575181C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CD9" w14:paraId="575181D0" w14:textId="77777777" w:rsidTr="00770A7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9" w14:textId="77777777" w:rsidR="00963CD9" w:rsidRDefault="00963CD9" w:rsidP="003216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A60" w14:textId="77777777" w:rsidR="000C3AA1" w:rsidRPr="000C3AA1" w:rsidRDefault="000C3AA1" w:rsidP="000C3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AA1">
              <w:rPr>
                <w:rFonts w:ascii="Times New Roman" w:hAnsi="Times New Roman"/>
                <w:sz w:val="20"/>
                <w:szCs w:val="20"/>
              </w:rPr>
              <w:t>Macmillan Polska</w:t>
            </w:r>
          </w:p>
          <w:p w14:paraId="575181CB" w14:textId="226C7C05" w:rsidR="00963CD9" w:rsidRDefault="000C3AA1" w:rsidP="000C3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AA1">
              <w:rPr>
                <w:rFonts w:ascii="Times New Roman" w:hAnsi="Times New Roman"/>
                <w:sz w:val="20"/>
                <w:szCs w:val="20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C" w14:textId="49130001" w:rsidR="00963CD9" w:rsidRDefault="001A306B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1A306B">
              <w:rPr>
                <w:rFonts w:ascii="Times New Roman" w:hAnsi="Times New Roman"/>
                <w:sz w:val="20"/>
                <w:szCs w:val="20"/>
                <w:lang w:eastAsia="pl-PL"/>
              </w:rPr>
              <w:t>Password</w:t>
            </w:r>
            <w:proofErr w:type="spellEnd"/>
            <w:r w:rsidRPr="001A306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Reset A2+/B1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D" w14:textId="18602204" w:rsidR="00963CD9" w:rsidRDefault="000C3AA1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AA1">
              <w:rPr>
                <w:rFonts w:ascii="Times New Roman" w:hAnsi="Times New Roman"/>
                <w:sz w:val="20"/>
                <w:szCs w:val="20"/>
              </w:rPr>
              <w:t xml:space="preserve">Marta Rosińska, </w:t>
            </w:r>
            <w:proofErr w:type="spellStart"/>
            <w:r w:rsidRPr="000C3AA1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0C3AA1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E" w14:textId="2822DA10" w:rsidR="00963CD9" w:rsidRDefault="003143A0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CF" w14:textId="17891AEB" w:rsidR="00963CD9" w:rsidRDefault="000C3AA1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AA1">
              <w:rPr>
                <w:rFonts w:ascii="Times New Roman" w:hAnsi="Times New Roman"/>
                <w:sz w:val="20"/>
                <w:szCs w:val="20"/>
              </w:rPr>
              <w:t>955/1/2019</w:t>
            </w:r>
          </w:p>
        </w:tc>
      </w:tr>
      <w:tr w:rsidR="00963CD9" w14:paraId="575181D8" w14:textId="77777777" w:rsidTr="00770A7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D1" w14:textId="77777777" w:rsidR="00963CD9" w:rsidRDefault="00963CD9" w:rsidP="003216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9BE3" w14:textId="77777777" w:rsidR="007809CF" w:rsidRPr="007809CF" w:rsidRDefault="007809CF" w:rsidP="007809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9CF">
              <w:rPr>
                <w:rFonts w:ascii="Times New Roman" w:hAnsi="Times New Roman"/>
                <w:sz w:val="20"/>
                <w:szCs w:val="20"/>
              </w:rPr>
              <w:t>Macmillan Polska</w:t>
            </w:r>
          </w:p>
          <w:p w14:paraId="575181D3" w14:textId="0C323E04" w:rsidR="00963CD9" w:rsidRDefault="007809CF" w:rsidP="007809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9CF">
              <w:rPr>
                <w:rFonts w:ascii="Times New Roman" w:hAnsi="Times New Roman"/>
                <w:sz w:val="20"/>
                <w:szCs w:val="20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D4" w14:textId="7A62D53A" w:rsidR="00963CD9" w:rsidRDefault="007809CF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809CF">
              <w:rPr>
                <w:rFonts w:ascii="Times New Roman" w:hAnsi="Times New Roman"/>
                <w:sz w:val="20"/>
                <w:szCs w:val="20"/>
                <w:lang w:eastAsia="pl-PL"/>
              </w:rPr>
              <w:t>CHECKPOINT A2+/ B1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D5" w14:textId="5E0B84FD" w:rsidR="00963CD9" w:rsidRDefault="00FF14FB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4FB">
              <w:rPr>
                <w:rFonts w:ascii="Times New Roman" w:hAnsi="Times New Roman"/>
                <w:sz w:val="20"/>
                <w:szCs w:val="20"/>
              </w:rPr>
              <w:t xml:space="preserve">David Spencer, Monika </w:t>
            </w:r>
            <w:proofErr w:type="spellStart"/>
            <w:r w:rsidRPr="00FF14FB">
              <w:rPr>
                <w:rFonts w:ascii="Times New Roman" w:hAnsi="Times New Roman"/>
                <w:sz w:val="20"/>
                <w:szCs w:val="20"/>
              </w:rPr>
              <w:t>Cichmińska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D6" w14:textId="307F50D0" w:rsidR="00963CD9" w:rsidRDefault="00FF14FB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4FB"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D7" w14:textId="45824E78" w:rsidR="00963CD9" w:rsidRDefault="00FF14FB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4FB">
              <w:rPr>
                <w:rFonts w:ascii="Times New Roman" w:hAnsi="Times New Roman"/>
                <w:sz w:val="20"/>
                <w:szCs w:val="20"/>
              </w:rPr>
              <w:t>958/1/2019</w:t>
            </w:r>
            <w:r w:rsidRPr="00FF14F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FF14FB" w14:paraId="67DE951C" w14:textId="77777777" w:rsidTr="00A7348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FB3A8B" w14:textId="77777777" w:rsidR="00FF14FB" w:rsidRDefault="00FF14FB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1E7E5" w14:textId="690742F0" w:rsidR="00FF14FB" w:rsidRDefault="003E69E2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9E2">
              <w:rPr>
                <w:rFonts w:ascii="Times New Roman" w:hAnsi="Times New Roman"/>
                <w:sz w:val="20"/>
                <w:szCs w:val="20"/>
              </w:rPr>
              <w:t>Pearson Central Europe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A30A1" w14:textId="1D5649D0" w:rsidR="00FF14FB" w:rsidRDefault="001C0DD0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C0DD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Focus 2 Second Edition A2+/B1 </w:t>
            </w:r>
            <w:proofErr w:type="spellStart"/>
            <w:r w:rsidRPr="001C0DD0">
              <w:rPr>
                <w:rFonts w:ascii="Times New Roman" w:hAnsi="Times New Roman"/>
                <w:sz w:val="20"/>
                <w:szCs w:val="20"/>
                <w:lang w:eastAsia="pl-PL"/>
              </w:rPr>
              <w:t>Student's</w:t>
            </w:r>
            <w:proofErr w:type="spellEnd"/>
            <w:r w:rsidRPr="001C0DD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C0DD0">
              <w:rPr>
                <w:rFonts w:ascii="Times New Roman" w:hAnsi="Times New Roman"/>
                <w:sz w:val="20"/>
                <w:szCs w:val="20"/>
                <w:lang w:eastAsia="pl-PL"/>
              </w:rPr>
              <w:t>Book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9874AB" w14:textId="6D5EC28B" w:rsidR="00FF14FB" w:rsidRDefault="00E10741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741">
              <w:rPr>
                <w:rFonts w:ascii="Times New Roman" w:hAnsi="Times New Roman"/>
                <w:sz w:val="20"/>
                <w:szCs w:val="20"/>
              </w:rPr>
              <w:t xml:space="preserve">Sue </w:t>
            </w:r>
            <w:proofErr w:type="spellStart"/>
            <w:r w:rsidRPr="00E10741">
              <w:rPr>
                <w:rFonts w:ascii="Times New Roman" w:hAnsi="Times New Roman"/>
                <w:sz w:val="20"/>
                <w:szCs w:val="20"/>
              </w:rPr>
              <w:t>Kay</w:t>
            </w:r>
            <w:proofErr w:type="spellEnd"/>
            <w:r w:rsidRPr="00E10741">
              <w:rPr>
                <w:rFonts w:ascii="Times New Roman" w:hAnsi="Times New Roman"/>
                <w:sz w:val="20"/>
                <w:szCs w:val="20"/>
              </w:rPr>
              <w:t xml:space="preserve">, Vaughan Jones, Daniel </w:t>
            </w:r>
            <w:proofErr w:type="spellStart"/>
            <w:r w:rsidRPr="00E10741">
              <w:rPr>
                <w:rFonts w:ascii="Times New Roman" w:hAnsi="Times New Roman"/>
                <w:sz w:val="20"/>
                <w:szCs w:val="20"/>
              </w:rPr>
              <w:t>Brayshaw</w:t>
            </w:r>
            <w:proofErr w:type="spellEnd"/>
            <w:r w:rsidRPr="00E10741">
              <w:rPr>
                <w:rFonts w:ascii="Times New Roman" w:hAnsi="Times New Roman"/>
                <w:sz w:val="20"/>
                <w:szCs w:val="20"/>
              </w:rPr>
              <w:t xml:space="preserve">, Bartosz Michałowski, Beata </w:t>
            </w:r>
            <w:proofErr w:type="spellStart"/>
            <w:r w:rsidRPr="00E10741">
              <w:rPr>
                <w:rFonts w:ascii="Times New Roman" w:hAnsi="Times New Roman"/>
                <w:sz w:val="20"/>
                <w:szCs w:val="20"/>
              </w:rPr>
              <w:t>Trapnell</w:t>
            </w:r>
            <w:proofErr w:type="spellEnd"/>
            <w:r w:rsidRPr="00E10741">
              <w:rPr>
                <w:rFonts w:ascii="Times New Roman" w:hAnsi="Times New Roman"/>
                <w:sz w:val="20"/>
                <w:szCs w:val="20"/>
              </w:rPr>
              <w:t xml:space="preserve">, Dean Russell, Marta </w:t>
            </w:r>
            <w:proofErr w:type="spellStart"/>
            <w:r w:rsidRPr="00E10741">
              <w:rPr>
                <w:rFonts w:ascii="Times New Roman" w:hAnsi="Times New Roman"/>
                <w:sz w:val="20"/>
                <w:szCs w:val="20"/>
              </w:rPr>
              <w:t>Inglot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0986B" w14:textId="53A28A84" w:rsidR="00FF14FB" w:rsidRDefault="00E10741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741"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4019D" w14:textId="3B1ABF1C" w:rsidR="00FF14FB" w:rsidRDefault="00E10741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741">
              <w:rPr>
                <w:rFonts w:ascii="Times New Roman" w:hAnsi="Times New Roman"/>
                <w:sz w:val="20"/>
                <w:szCs w:val="20"/>
              </w:rPr>
              <w:t>948/2/2019</w:t>
            </w:r>
          </w:p>
        </w:tc>
      </w:tr>
      <w:tr w:rsidR="00FF14FB" w14:paraId="6A7E6A9C" w14:textId="77777777" w:rsidTr="00A7348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B5266" w14:textId="77777777" w:rsidR="00FF14FB" w:rsidRDefault="00FF14FB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4FD3B" w14:textId="066CBB74" w:rsidR="00FF14FB" w:rsidRDefault="003E69E2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9E2">
              <w:rPr>
                <w:rFonts w:ascii="Times New Roman" w:hAnsi="Times New Roman"/>
                <w:sz w:val="20"/>
                <w:szCs w:val="20"/>
              </w:rPr>
              <w:t>Pearson Central Europe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382AB" w14:textId="2583ED8C" w:rsidR="00FF14FB" w:rsidRDefault="00B839A5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839A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Focus 3 Second Edition B1/B1+ </w:t>
            </w:r>
            <w:proofErr w:type="spellStart"/>
            <w:r w:rsidRPr="00B839A5">
              <w:rPr>
                <w:rFonts w:ascii="Times New Roman" w:hAnsi="Times New Roman"/>
                <w:sz w:val="20"/>
                <w:szCs w:val="20"/>
                <w:lang w:eastAsia="pl-PL"/>
              </w:rPr>
              <w:t>Student's</w:t>
            </w:r>
            <w:proofErr w:type="spellEnd"/>
            <w:r w:rsidRPr="00B839A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839A5">
              <w:rPr>
                <w:rFonts w:ascii="Times New Roman" w:hAnsi="Times New Roman"/>
                <w:sz w:val="20"/>
                <w:szCs w:val="20"/>
                <w:lang w:eastAsia="pl-PL"/>
              </w:rPr>
              <w:t>Book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8C9D7" w14:textId="3AAF9027" w:rsidR="00FF14FB" w:rsidRDefault="00B839A5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9A5">
              <w:rPr>
                <w:rFonts w:ascii="Times New Roman" w:hAnsi="Times New Roman"/>
                <w:sz w:val="20"/>
                <w:szCs w:val="20"/>
              </w:rPr>
              <w:t xml:space="preserve">Sue </w:t>
            </w:r>
            <w:proofErr w:type="spellStart"/>
            <w:r w:rsidRPr="00B839A5">
              <w:rPr>
                <w:rFonts w:ascii="Times New Roman" w:hAnsi="Times New Roman"/>
                <w:sz w:val="20"/>
                <w:szCs w:val="20"/>
              </w:rPr>
              <w:t>Kay</w:t>
            </w:r>
            <w:proofErr w:type="spellEnd"/>
            <w:r w:rsidRPr="00B839A5">
              <w:rPr>
                <w:rFonts w:ascii="Times New Roman" w:hAnsi="Times New Roman"/>
                <w:sz w:val="20"/>
                <w:szCs w:val="20"/>
              </w:rPr>
              <w:t xml:space="preserve">, Vaughan Jones, Daniel </w:t>
            </w:r>
            <w:proofErr w:type="spellStart"/>
            <w:r w:rsidRPr="00B839A5">
              <w:rPr>
                <w:rFonts w:ascii="Times New Roman" w:hAnsi="Times New Roman"/>
                <w:sz w:val="20"/>
                <w:szCs w:val="20"/>
              </w:rPr>
              <w:t>Brayshaw</w:t>
            </w:r>
            <w:proofErr w:type="spellEnd"/>
            <w:r w:rsidRPr="00B839A5">
              <w:rPr>
                <w:rFonts w:ascii="Times New Roman" w:hAnsi="Times New Roman"/>
                <w:sz w:val="20"/>
                <w:szCs w:val="20"/>
              </w:rPr>
              <w:t xml:space="preserve">, Bartosz Michałowski, Beata </w:t>
            </w:r>
            <w:proofErr w:type="spellStart"/>
            <w:r w:rsidRPr="00B839A5">
              <w:rPr>
                <w:rFonts w:ascii="Times New Roman" w:hAnsi="Times New Roman"/>
                <w:sz w:val="20"/>
                <w:szCs w:val="20"/>
              </w:rPr>
              <w:t>Trapnell</w:t>
            </w:r>
            <w:proofErr w:type="spellEnd"/>
            <w:r w:rsidRPr="00B839A5">
              <w:rPr>
                <w:rFonts w:ascii="Times New Roman" w:hAnsi="Times New Roman"/>
                <w:sz w:val="20"/>
                <w:szCs w:val="20"/>
              </w:rPr>
              <w:t>, Izabela Michalak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F41047" w14:textId="64AD056D" w:rsidR="00FF14FB" w:rsidRDefault="0041570C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70C"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13F18" w14:textId="520FCB80" w:rsidR="00FF14FB" w:rsidRDefault="0041570C" w:rsidP="00A734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70C">
              <w:rPr>
                <w:rFonts w:ascii="Times New Roman" w:hAnsi="Times New Roman"/>
                <w:sz w:val="20"/>
                <w:szCs w:val="20"/>
              </w:rPr>
              <w:t>948/3/2019</w:t>
            </w:r>
          </w:p>
        </w:tc>
      </w:tr>
      <w:tr w:rsidR="00963CD9" w14:paraId="575181E0" w14:textId="77777777" w:rsidTr="00770A7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181D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181DB" w14:textId="56ED24AC" w:rsidR="00963CD9" w:rsidRDefault="00525A80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A80">
              <w:rPr>
                <w:rFonts w:ascii="Times New Roman" w:hAnsi="Times New Roman"/>
                <w:sz w:val="20"/>
                <w:szCs w:val="20"/>
              </w:rPr>
              <w:t>Macmillan Polska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181DC" w14:textId="05078F73" w:rsidR="00963CD9" w:rsidRDefault="00F72D34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</w:t>
            </w:r>
            <w:r w:rsidRPr="00F72D3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epetytorium do szkół ponadgimnazjalnych. Poziom podstawowy i </w:t>
            </w:r>
            <w:r w:rsidRPr="00F72D3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rozszerzony. Podręcznik do języka angielskiego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181DD" w14:textId="6DA5B3F0" w:rsidR="00963CD9" w:rsidRDefault="00A954BC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Marta Rosińska, </w:t>
            </w:r>
            <w:proofErr w:type="spellStart"/>
            <w:r w:rsidRPr="00A954BC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A954BC">
              <w:rPr>
                <w:rFonts w:ascii="Times New Roman" w:hAnsi="Times New Roman"/>
                <w:sz w:val="20"/>
                <w:szCs w:val="20"/>
              </w:rPr>
              <w:t xml:space="preserve"> Edwards, Marta </w:t>
            </w:r>
            <w:proofErr w:type="spellStart"/>
            <w:r w:rsidRPr="00A954BC">
              <w:rPr>
                <w:rFonts w:ascii="Times New Roman" w:hAnsi="Times New Roman"/>
                <w:sz w:val="20"/>
                <w:szCs w:val="20"/>
              </w:rPr>
              <w:t>Inglot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181DE" w14:textId="46B03C1F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181DF" w14:textId="78460BD8" w:rsidR="00963CD9" w:rsidRDefault="009A18EE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8EE">
              <w:rPr>
                <w:rFonts w:ascii="Times New Roman" w:hAnsi="Times New Roman"/>
                <w:sz w:val="20"/>
                <w:szCs w:val="20"/>
              </w:rPr>
              <w:t>931/2018</w:t>
            </w:r>
          </w:p>
        </w:tc>
      </w:tr>
      <w:tr w:rsidR="00963CD9" w14:paraId="575181E8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E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Macmillan Polska</w:t>
            </w:r>
          </w:p>
          <w:p w14:paraId="575181E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Gateway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elementary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E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David Spencer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421/1/2012</w:t>
            </w:r>
          </w:p>
        </w:tc>
      </w:tr>
      <w:tr w:rsidR="00963CD9" w14:paraId="575181F0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E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Macmillan Polska </w:t>
            </w:r>
          </w:p>
          <w:p w14:paraId="575181E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Gateway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pre-intermediate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E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David Spencer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E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421/2/2012</w:t>
            </w:r>
          </w:p>
        </w:tc>
      </w:tr>
      <w:tr w:rsidR="00963CD9" w14:paraId="575181F9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F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F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Macmillan Polska </w:t>
            </w:r>
          </w:p>
          <w:p w14:paraId="575181F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F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Gateway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inermediate</w:t>
            </w:r>
            <w:proofErr w:type="spellEnd"/>
          </w:p>
          <w:p w14:paraId="575181F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F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David Spencer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F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F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421/3/2013</w:t>
            </w:r>
          </w:p>
        </w:tc>
      </w:tr>
      <w:tr w:rsidR="00963CD9" w14:paraId="57518201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1F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F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Express </w:t>
            </w:r>
            <w:r>
              <w:rPr>
                <w:rFonts w:ascii="Times New Roman" w:hAnsi="Times New Roman"/>
                <w:sz w:val="20"/>
                <w:szCs w:val="20"/>
              </w:rPr>
              <w:t>Publishing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F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„Matura repetytorium”</w:t>
            </w:r>
          </w:p>
          <w:p w14:paraId="575181F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Podręcznik do języka angielskiego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1F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Wirginia Evans, Jenny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Dooley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1F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0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357/2011</w:t>
            </w:r>
          </w:p>
        </w:tc>
      </w:tr>
      <w:tr w:rsidR="00963CD9" w14:paraId="57518208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0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0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Pearson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Longmen</w:t>
            </w:r>
            <w:proofErr w:type="spellEnd"/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04" w14:textId="77777777" w:rsidR="00963CD9" w:rsidRDefault="00963CD9" w:rsidP="00321609">
            <w:pPr>
              <w:spacing w:after="0" w:line="240" w:lineRule="auto"/>
              <w:ind w:left="-156" w:firstLine="156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Longman Matura rozszerzona z języka angielskiego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0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Marta Umińska, Bob Hastings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0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0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257/2010</w:t>
            </w:r>
          </w:p>
        </w:tc>
      </w:tr>
      <w:tr w:rsidR="00963CD9" w14:paraId="57518212" w14:textId="77777777" w:rsidTr="00770A7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0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0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0D" w14:textId="109491C1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0E" w14:textId="483ABDEA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10" w14:textId="18C7E8CD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11" w14:textId="1BC034ED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63CD9" w14:paraId="5751821A" w14:textId="77777777" w:rsidTr="00770A7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14" w14:textId="5FD593D9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15" w14:textId="155B0A9F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16" w14:textId="18126936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17" w14:textId="078F1B2E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18" w14:textId="47EDC443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19" w14:textId="7ECADF84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63CD9" w14:paraId="57518223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1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14:paraId="5751821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(dla technikum)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1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DF5E6"/>
                <w:lang w:val="en-US"/>
              </w:rPr>
              <w:t xml:space="preserve">Pearson Central Europe Sp.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DF5E6"/>
                <w:lang w:val="en-US"/>
              </w:rPr>
              <w:t>o.o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DF5E6"/>
                <w:lang w:val="en-US"/>
              </w:rPr>
              <w:t>.</w:t>
            </w:r>
          </w:p>
          <w:p w14:paraId="5751821E" w14:textId="77777777" w:rsidR="00963CD9" w:rsidRDefault="00963CD9" w:rsidP="0032160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Pearson/Longmen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1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Repetytorium maturalne. Podręcznik do języka angielskiego.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2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Marta Umińska, Bob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Hastnigs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Dominika Chandler,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Hannna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Mrozowska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2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2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351/2011</w:t>
            </w:r>
          </w:p>
        </w:tc>
      </w:tr>
      <w:tr w:rsidR="00963CD9" w14:paraId="5751822F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2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14:paraId="5751822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2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Macmillan Polska </w:t>
            </w:r>
          </w:p>
          <w:p w14:paraId="5751822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DF5E6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822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22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Matura Poziom podstawowy Repetytorium z testami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2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Marta Kosińska</w:t>
            </w:r>
          </w:p>
          <w:p w14:paraId="5751822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Lynda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Edwars</w:t>
            </w:r>
            <w:proofErr w:type="spellEnd"/>
          </w:p>
          <w:p w14:paraId="5751822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Arkadiusz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Mędele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2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2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560/2012</w:t>
            </w:r>
          </w:p>
        </w:tc>
      </w:tr>
      <w:tr w:rsidR="00963CD9" w14:paraId="57518244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3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3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Pearson Central Europe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4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Matura Focus 2 (A2+/B1) Student's Book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4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Sue Kay, Vaughan Jones, Daniel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Brayshaw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Bartosz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Michałowski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4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4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672/2/2013</w:t>
            </w:r>
          </w:p>
        </w:tc>
      </w:tr>
      <w:tr w:rsidR="00963CD9" w14:paraId="5751824C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4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4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Macmillan Polska </w:t>
            </w:r>
          </w:p>
          <w:p w14:paraId="57518247" w14:textId="77777777" w:rsidR="00963CD9" w:rsidRPr="00746302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4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Matura repetytorium. Poziom podstawowy i rozszerzony. Podręcznik do języka angielskiego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4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Marta Rosińska,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4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4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710/2014</w:t>
            </w:r>
          </w:p>
        </w:tc>
      </w:tr>
      <w:tr w:rsidR="00963CD9" w14:paraId="5751825B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5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5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Macmillan Polska </w:t>
            </w:r>
          </w:p>
          <w:p w14:paraId="5751825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5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Gateway plus 2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5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David Spencer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5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5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674/2/2013</w:t>
            </w:r>
          </w:p>
        </w:tc>
      </w:tr>
      <w:tr w:rsidR="00963CD9" w14:paraId="57518264" w14:textId="77777777" w:rsidTr="00963CD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5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CD9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14:paraId="5751825D" w14:textId="77777777" w:rsidR="00C96844" w:rsidRDefault="00C96844" w:rsidP="00C968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(od 2017-18)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5E" w14:textId="77777777" w:rsidR="00963CD9" w:rsidRPr="00963CD9" w:rsidRDefault="00963CD9" w:rsidP="00963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3C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Macmillan Polska </w:t>
            </w:r>
          </w:p>
          <w:p w14:paraId="5751825F" w14:textId="77777777" w:rsidR="00963CD9" w:rsidRDefault="00963CD9" w:rsidP="00963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3CD9"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826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Password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826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3C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Marta Rosińska, </w:t>
            </w:r>
            <w:proofErr w:type="spellStart"/>
            <w:r w:rsidRPr="00963CD9">
              <w:rPr>
                <w:rFonts w:ascii="Times New Roman" w:hAnsi="Times New Roman"/>
                <w:sz w:val="20"/>
                <w:szCs w:val="20"/>
                <w:lang w:eastAsia="pl-PL"/>
              </w:rPr>
              <w:t>Lynda</w:t>
            </w:r>
            <w:proofErr w:type="spellEnd"/>
            <w:r w:rsidRPr="00963C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Edwards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6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CD9">
              <w:rPr>
                <w:rFonts w:ascii="Times New Roman" w:hAnsi="Times New Roman"/>
                <w:sz w:val="20"/>
                <w:szCs w:val="20"/>
              </w:rPr>
              <w:t>Zakres podstawowy</w:t>
            </w:r>
            <w:r w:rsidR="00C96844">
              <w:rPr>
                <w:rFonts w:ascii="Times New Roman" w:hAnsi="Times New Roman"/>
                <w:sz w:val="20"/>
                <w:szCs w:val="20"/>
              </w:rPr>
              <w:t xml:space="preserve"> i 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6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761/1/2015</w:t>
            </w:r>
          </w:p>
        </w:tc>
      </w:tr>
      <w:tr w:rsidR="00963CD9" w14:paraId="5751826D" w14:textId="77777777" w:rsidTr="00963CD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6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CD9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14:paraId="57518266" w14:textId="77777777" w:rsidR="00C96844" w:rsidRDefault="00C96844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(od 2017-18)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67" w14:textId="77777777" w:rsidR="00963CD9" w:rsidRPr="00963CD9" w:rsidRDefault="00963CD9" w:rsidP="00963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3C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Macmillan Polska </w:t>
            </w:r>
          </w:p>
          <w:p w14:paraId="57518268" w14:textId="77777777" w:rsidR="00963CD9" w:rsidRDefault="00963CD9" w:rsidP="00963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3CD9">
              <w:rPr>
                <w:rFonts w:ascii="Times New Roman" w:hAnsi="Times New Roman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826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Password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826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63C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Marta Rosińska, </w:t>
            </w:r>
            <w:proofErr w:type="spellStart"/>
            <w:r w:rsidRPr="00963CD9">
              <w:rPr>
                <w:rFonts w:ascii="Times New Roman" w:hAnsi="Times New Roman"/>
                <w:sz w:val="20"/>
                <w:szCs w:val="20"/>
                <w:lang w:eastAsia="pl-PL"/>
              </w:rPr>
              <w:t>Lynda</w:t>
            </w:r>
            <w:proofErr w:type="spellEnd"/>
            <w:r w:rsidRPr="00963C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Edwards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6B" w14:textId="77777777" w:rsidR="00963CD9" w:rsidRDefault="00963CD9" w:rsidP="00963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CD9">
              <w:rPr>
                <w:rFonts w:ascii="Times New Roman" w:hAnsi="Times New Roman"/>
                <w:sz w:val="20"/>
                <w:szCs w:val="20"/>
              </w:rPr>
              <w:t xml:space="preserve">Zakres </w:t>
            </w:r>
            <w:r w:rsidR="00C96844">
              <w:rPr>
                <w:rFonts w:ascii="Times New Roman" w:hAnsi="Times New Roman"/>
                <w:sz w:val="20"/>
                <w:szCs w:val="20"/>
              </w:rPr>
              <w:t xml:space="preserve">podstawy i </w:t>
            </w:r>
            <w:r>
              <w:rPr>
                <w:rFonts w:ascii="Times New Roman" w:hAnsi="Times New Roman"/>
                <w:sz w:val="20"/>
                <w:szCs w:val="20"/>
              </w:rPr>
              <w:t>rozszerzony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6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761/2/2016</w:t>
            </w:r>
          </w:p>
        </w:tc>
      </w:tr>
      <w:tr w:rsidR="00963CD9" w14:paraId="57518271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6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26F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JĘZYK FRANCUSKI</w:t>
            </w:r>
          </w:p>
          <w:p w14:paraId="5751827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CD9" w14:paraId="57518278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7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Wydawnictwo Szkolne PWN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Francofolie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express 1. Podręcznik dla szkół 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Regine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Boutegege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Magdalena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Supryn-Klepcarz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7" w14:textId="404BAE09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382/1/2011</w:t>
            </w:r>
            <w:r w:rsidR="0094168D">
              <w:rPr>
                <w:rFonts w:ascii="Times New Roman" w:hAnsi="Times New Roman"/>
                <w:sz w:val="20"/>
                <w:szCs w:val="20"/>
              </w:rPr>
              <w:t>/2015</w:t>
            </w:r>
          </w:p>
        </w:tc>
      </w:tr>
      <w:tr w:rsidR="00963CD9" w14:paraId="5751827F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7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Wydawnictwo Szkolne PWN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Francofolie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express 2. Podręcznik dla szkół 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Regine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Boutegege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Magdalena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Supryn-Klepcarz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7E" w14:textId="75B88785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382/2/2013</w:t>
            </w:r>
            <w:r w:rsidR="0094168D">
              <w:rPr>
                <w:rFonts w:ascii="Times New Roman" w:hAnsi="Times New Roman"/>
                <w:sz w:val="20"/>
                <w:szCs w:val="20"/>
              </w:rPr>
              <w:t>/2016</w:t>
            </w:r>
          </w:p>
        </w:tc>
      </w:tr>
      <w:tr w:rsidR="00963CD9" w14:paraId="57518286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8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8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Wydawnictwo Szkolne PWN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8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Francofolie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express 3. Podręcznik dla szkół ponadgimnazjalnych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8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Regine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Boutegege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Magdalena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Supryn-Klepcarz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8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85" w14:textId="3BC03CC3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382/3/2014</w:t>
            </w:r>
            <w:r w:rsidR="0094168D">
              <w:rPr>
                <w:rFonts w:ascii="Times New Roman" w:hAnsi="Times New Roman"/>
                <w:sz w:val="20"/>
                <w:szCs w:val="20"/>
              </w:rPr>
              <w:t>/2017</w:t>
            </w:r>
          </w:p>
        </w:tc>
      </w:tr>
      <w:tr w:rsidR="00963CD9" w14:paraId="5751828A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8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288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lastRenderedPageBreak/>
              <w:t>JĘZYK NIEMIECKI</w:t>
            </w:r>
          </w:p>
          <w:p w14:paraId="5751828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CD9" w14:paraId="57518293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8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8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8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Alles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klar 1a. Zakres podstawowy. Kurs dla początkujących. Podręcznik z ćwiczeniami dla liceum ogólnokształcącego, liceum profilowanego 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8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Krystyna Łuniewska, Urszula Tworek,</w:t>
            </w:r>
          </w:p>
          <w:p w14:paraId="5751828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Zofia Wąsik, Maria Zagórna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</w:t>
            </w:r>
          </w:p>
          <w:p w14:paraId="5751829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255/1/2010</w:t>
            </w:r>
          </w:p>
        </w:tc>
      </w:tr>
      <w:tr w:rsidR="00963CD9" w14:paraId="5751829A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9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9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Alles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klar 1b. Zakres podstawowy. Kurs dla początkujących i kontynuujących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nauke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 gimnazjum. Podręcznik z ćwiczeniami dla liceum ogólnokształcącego, liceum profilowanego 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Krystyna Łuniewska, Urszula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tworek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 Zofia Wąsik, Maria Zagórna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8" w14:textId="77777777" w:rsidR="00963CD9" w:rsidRDefault="00963CD9" w:rsidP="0032160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255/2/2010</w:t>
            </w:r>
          </w:p>
        </w:tc>
      </w:tr>
      <w:tr w:rsidR="00963CD9" w14:paraId="575182A1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9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9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Alles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klar 2a. Zakres podstawowy. Kurs dla początkujących i kontynuujących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nauke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 gimnazjum. Podręcznik z ćwiczeniami dla liceum ogólnokształcącego, liceum profilowanego 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Krystyna Łuniewska, Urszula Tworek, Zofia Wąsik, Maria Zagórna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9F" w14:textId="77777777" w:rsidR="00963CD9" w:rsidRDefault="00963CD9" w:rsidP="00321609"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255/3/2010</w:t>
            </w:r>
          </w:p>
        </w:tc>
      </w:tr>
      <w:tr w:rsidR="00963CD9" w14:paraId="575182A8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A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A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Alles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klar 2 b. Zakres podstawowy. Kurs dla początkujących i kontynuujących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nauke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 gimnazjum. Podręcznik z ćwiczeniami dla liceum ogólnokształcącego, liceum profilowanego 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Krystyna Łuniewska, Urszula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tworek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 Zofia Wąsik, Maria Zagórna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6" w14:textId="77777777" w:rsidR="00963CD9" w:rsidRDefault="00963CD9" w:rsidP="0032160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255/4/2010</w:t>
            </w:r>
          </w:p>
        </w:tc>
      </w:tr>
      <w:tr w:rsidR="00963CD9" w14:paraId="575182AF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A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2A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Wydawnictwa Szkolne i Pedagogiczne Sp. z o.o.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Alles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klar 3. Zakres podstawowy. Kurs dla początkujących i kontynuujących naukę po gimnazjum. Podręcznik z ćwiczeniami dla liceum ogólnokształcącego, liceum profilowanego i technikum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Krystyna Łuniewska, Urszula Tworek, Zofia Wąsik, Maria Zagórna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A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A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255/5/2010</w:t>
            </w:r>
          </w:p>
        </w:tc>
      </w:tr>
      <w:tr w:rsidR="00963CD9" w14:paraId="575182B3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B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5182B1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RELIGIA</w:t>
            </w:r>
          </w:p>
          <w:p w14:paraId="575182B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CD9" w14:paraId="575182BB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B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B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Wydawnictwo Święty Wojciech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B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„Moje miejsce </w:t>
            </w:r>
          </w:p>
          <w:p w14:paraId="575182B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kościele”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B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J.Szpet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D.Jackowiak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B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B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2673/2012</w:t>
            </w:r>
          </w:p>
        </w:tc>
      </w:tr>
      <w:tr w:rsidR="00963CD9" w14:paraId="575182C3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B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B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Wydawnictwo Święty Wojciech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B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„Moje miejsce </w:t>
            </w:r>
          </w:p>
          <w:p w14:paraId="575182B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świecie”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C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J.Szpet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D.Jackowiak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C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C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AZ-42-01/10-PO-1/14</w:t>
            </w:r>
          </w:p>
        </w:tc>
      </w:tr>
      <w:tr w:rsidR="00963CD9" w14:paraId="575182CB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C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C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Wydawnictwo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Święty Wojciech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C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„Moje miejsce </w:t>
            </w:r>
          </w:p>
          <w:p w14:paraId="575182C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w rodzinie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C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J.Szpet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D.Jackowiak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C9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C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AZ-43-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01/10-PO-1/14</w:t>
            </w:r>
          </w:p>
        </w:tc>
      </w:tr>
      <w:tr w:rsidR="00963CD9" w14:paraId="575182D2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CC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CD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Wydawnictwo WAM Kraków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C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„Ze zmartwychwstałym w społeczeństwie”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C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Z.Marek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D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D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2041/02</w:t>
            </w:r>
          </w:p>
        </w:tc>
      </w:tr>
      <w:tr w:rsidR="00963CD9" w14:paraId="575182D9" w14:textId="77777777" w:rsidTr="0032160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D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D4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Wydawnictwo Święty Wojciech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D5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„Ze zmartwychwstałym w rodzinie”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D6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Z.Marek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D7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D8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1662/03</w:t>
            </w:r>
          </w:p>
        </w:tc>
      </w:tr>
      <w:tr w:rsidR="00963CD9" w14:paraId="575182DD" w14:textId="77777777" w:rsidTr="00321609">
        <w:tc>
          <w:tcPr>
            <w:tcW w:w="10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DA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2DB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182DC" w14:textId="77777777" w:rsidR="00963CD9" w:rsidRDefault="00963CD9" w:rsidP="00321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WYCHOWANIE DO ŻYCIA W RODZINIE</w:t>
            </w:r>
          </w:p>
        </w:tc>
      </w:tr>
      <w:tr w:rsidR="00963CD9" w14:paraId="575182E4" w14:textId="77777777" w:rsidTr="00321609">
        <w:trPr>
          <w:gridAfter w:val="1"/>
          <w:wAfter w:w="112" w:type="dxa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DE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DF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Wydawnictwo i Hurtownia "Rubikon"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E0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Wędrując ku dorosłości. Wychowanie do życia w rodzinie dla uczniów szkół ponadgimnazjalnych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E1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zbiorowa pod red. Teresy Król i Marii Ryś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E2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E3" w14:textId="77777777" w:rsidR="00963CD9" w:rsidRDefault="00963CD9" w:rsidP="0032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663/2013</w:t>
            </w:r>
          </w:p>
        </w:tc>
      </w:tr>
    </w:tbl>
    <w:p w14:paraId="57518312" w14:textId="77777777" w:rsidR="00963CD9" w:rsidRDefault="00963CD9" w:rsidP="00963CD9">
      <w:pPr>
        <w:rPr>
          <w:rFonts w:ascii="Times New Roman" w:hAnsi="Times New Roman"/>
          <w:sz w:val="20"/>
          <w:szCs w:val="20"/>
        </w:rPr>
      </w:pPr>
    </w:p>
    <w:p w14:paraId="57518313" w14:textId="77777777" w:rsidR="00963CD9" w:rsidRDefault="00963CD9" w:rsidP="00963CD9">
      <w:pPr>
        <w:rPr>
          <w:rFonts w:ascii="Times New Roman" w:hAnsi="Times New Roman"/>
          <w:sz w:val="20"/>
          <w:szCs w:val="20"/>
        </w:rPr>
      </w:pPr>
    </w:p>
    <w:p w14:paraId="57518314" w14:textId="77777777" w:rsidR="0087241F" w:rsidRDefault="0087241F"/>
    <w:sectPr w:rsidR="0087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10E"/>
    <w:rsid w:val="000C3AA1"/>
    <w:rsid w:val="001A306B"/>
    <w:rsid w:val="001C0DD0"/>
    <w:rsid w:val="002463AD"/>
    <w:rsid w:val="0026604A"/>
    <w:rsid w:val="003143A0"/>
    <w:rsid w:val="00321609"/>
    <w:rsid w:val="003E69E2"/>
    <w:rsid w:val="0041570C"/>
    <w:rsid w:val="00525A80"/>
    <w:rsid w:val="00770A79"/>
    <w:rsid w:val="007809CF"/>
    <w:rsid w:val="0087241F"/>
    <w:rsid w:val="0094168D"/>
    <w:rsid w:val="00963CD9"/>
    <w:rsid w:val="009A18EE"/>
    <w:rsid w:val="00A954BC"/>
    <w:rsid w:val="00B839A5"/>
    <w:rsid w:val="00C96844"/>
    <w:rsid w:val="00CB2837"/>
    <w:rsid w:val="00E10741"/>
    <w:rsid w:val="00E4210E"/>
    <w:rsid w:val="00F72D34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7FC7"/>
  <w15:docId w15:val="{82DA4512-619E-4A5F-9339-8BA56702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CD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2115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Kujawska</dc:creator>
  <cp:keywords/>
  <dc:description/>
  <cp:lastModifiedBy>Małgorzata Kujawska</cp:lastModifiedBy>
  <cp:revision>23</cp:revision>
  <dcterms:created xsi:type="dcterms:W3CDTF">2017-03-20T08:50:00Z</dcterms:created>
  <dcterms:modified xsi:type="dcterms:W3CDTF">2020-07-16T06:48:00Z</dcterms:modified>
</cp:coreProperties>
</file>